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056FB" w14:textId="77777777" w:rsidR="000152B2" w:rsidRDefault="000152B2">
      <w:pPr>
        <w:rPr>
          <w:rFonts w:hint="eastAsia"/>
        </w:rPr>
      </w:pPr>
      <w:r>
        <w:rPr>
          <w:rFonts w:hint="eastAsia"/>
        </w:rPr>
        <w:t>一 yī</w:t>
      </w:r>
    </w:p>
    <w:p w14:paraId="23E81760" w14:textId="77777777" w:rsidR="000152B2" w:rsidRDefault="000152B2">
      <w:pPr>
        <w:rPr>
          <w:rFonts w:hint="eastAsia"/>
        </w:rPr>
      </w:pPr>
      <w:r>
        <w:rPr>
          <w:rFonts w:hint="eastAsia"/>
        </w:rPr>
        <w:t>在中国的数字系统中，“一”是所有数目的开始，它代表着单一、唯一和首要。在古代哲学里，一象征着宇宙的起源，从无到有，从混沌到秩序。中国文化中“一生二，二生三，三生万物”的理念就体现了这个概念。数字一也常出现在诗歌、绘画和其他艺术形式中，以强调简洁和纯粹之美。</w:t>
      </w:r>
    </w:p>
    <w:p w14:paraId="2E5E84DE" w14:textId="77777777" w:rsidR="000152B2" w:rsidRDefault="000152B2">
      <w:pPr>
        <w:rPr>
          <w:rFonts w:hint="eastAsia"/>
        </w:rPr>
      </w:pPr>
    </w:p>
    <w:p w14:paraId="7AF345A3" w14:textId="77777777" w:rsidR="000152B2" w:rsidRDefault="00015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736DD" w14:textId="77777777" w:rsidR="000152B2" w:rsidRDefault="000152B2">
      <w:pPr>
        <w:rPr>
          <w:rFonts w:hint="eastAsia"/>
        </w:rPr>
      </w:pPr>
      <w:r>
        <w:rPr>
          <w:rFonts w:hint="eastAsia"/>
        </w:rPr>
        <w:t>二 èr</w:t>
      </w:r>
    </w:p>
    <w:p w14:paraId="32E72DCA" w14:textId="77777777" w:rsidR="000152B2" w:rsidRDefault="000152B2">
      <w:pPr>
        <w:rPr>
          <w:rFonts w:hint="eastAsia"/>
        </w:rPr>
      </w:pPr>
      <w:r>
        <w:rPr>
          <w:rFonts w:hint="eastAsia"/>
        </w:rPr>
        <w:t>“二”意味着双、对，反映了对立统一的概念。在中国文化中，阴阳学说将世界上的事物分为两极，如白天与黑夜、男性与女性、冷与热等。二也是和谐与平衡的体现，例如中国的传统建筑常常采用对称设计，来展现稳定和安宁。在社交礼仪上，送礼通常成双，寓意好事成双。</w:t>
      </w:r>
    </w:p>
    <w:p w14:paraId="16AD790A" w14:textId="77777777" w:rsidR="000152B2" w:rsidRDefault="000152B2">
      <w:pPr>
        <w:rPr>
          <w:rFonts w:hint="eastAsia"/>
        </w:rPr>
      </w:pPr>
    </w:p>
    <w:p w14:paraId="317FD56A" w14:textId="77777777" w:rsidR="000152B2" w:rsidRDefault="00015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5B524" w14:textId="77777777" w:rsidR="000152B2" w:rsidRDefault="000152B2">
      <w:pPr>
        <w:rPr>
          <w:rFonts w:hint="eastAsia"/>
        </w:rPr>
      </w:pPr>
      <w:r>
        <w:rPr>
          <w:rFonts w:hint="eastAsia"/>
        </w:rPr>
        <w:t>三 sān</w:t>
      </w:r>
    </w:p>
    <w:p w14:paraId="48C34FDA" w14:textId="77777777" w:rsidR="000152B2" w:rsidRDefault="000152B2">
      <w:pPr>
        <w:rPr>
          <w:rFonts w:hint="eastAsia"/>
        </w:rPr>
      </w:pPr>
      <w:r>
        <w:rPr>
          <w:rFonts w:hint="eastAsia"/>
        </w:rPr>
        <w:t>“三”是一个富有象征意义的数字，往往表示多或全。古人认为天、地、人构成世界的基本要素，这便是所谓的“三才”。在中国的传统节日中，如春节后的第三天被称为“小年”，有着特殊的庆祝活动。成语“三顾茅庐”描述了刘备三次拜访诸葛亮的故事，体现了诚意和坚持的重要性。</w:t>
      </w:r>
    </w:p>
    <w:p w14:paraId="7D891F64" w14:textId="77777777" w:rsidR="000152B2" w:rsidRDefault="000152B2">
      <w:pPr>
        <w:rPr>
          <w:rFonts w:hint="eastAsia"/>
        </w:rPr>
      </w:pPr>
    </w:p>
    <w:p w14:paraId="07126F3F" w14:textId="77777777" w:rsidR="000152B2" w:rsidRDefault="00015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85BD0" w14:textId="77777777" w:rsidR="000152B2" w:rsidRDefault="000152B2">
      <w:pPr>
        <w:rPr>
          <w:rFonts w:hint="eastAsia"/>
        </w:rPr>
      </w:pPr>
      <w:r>
        <w:rPr>
          <w:rFonts w:hint="eastAsia"/>
        </w:rPr>
        <w:t>四 sì</w:t>
      </w:r>
    </w:p>
    <w:p w14:paraId="40E26178" w14:textId="77777777" w:rsidR="000152B2" w:rsidRDefault="000152B2">
      <w:pPr>
        <w:rPr>
          <w:rFonts w:hint="eastAsia"/>
        </w:rPr>
      </w:pPr>
      <w:r>
        <w:rPr>
          <w:rFonts w:hint="eastAsia"/>
        </w:rPr>
        <w:t>“四”对于中文使用者来说，可能带有一点不吉利的感觉，因为它与“死”的发音相似。然而，四也是一个非常重要的数字，尤其是在几何形状和方位概念上。正方形、长方形都有四个角，而中国传统的房屋布局通常是四合院，代表四方平安。四季春、夏、秋、冬也由四来命名，象征着自然界的循环。</w:t>
      </w:r>
    </w:p>
    <w:p w14:paraId="7B050119" w14:textId="77777777" w:rsidR="000152B2" w:rsidRDefault="000152B2">
      <w:pPr>
        <w:rPr>
          <w:rFonts w:hint="eastAsia"/>
        </w:rPr>
      </w:pPr>
    </w:p>
    <w:p w14:paraId="71B3CAF9" w14:textId="77777777" w:rsidR="000152B2" w:rsidRDefault="00015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2ADE7" w14:textId="77777777" w:rsidR="000152B2" w:rsidRDefault="000152B2">
      <w:pPr>
        <w:rPr>
          <w:rFonts w:hint="eastAsia"/>
        </w:rPr>
      </w:pPr>
      <w:r>
        <w:rPr>
          <w:rFonts w:hint="eastAsia"/>
        </w:rPr>
        <w:t>五 wǔ</w:t>
      </w:r>
    </w:p>
    <w:p w14:paraId="1C3492BA" w14:textId="77777777" w:rsidR="000152B2" w:rsidRDefault="000152B2">
      <w:pPr>
        <w:rPr>
          <w:rFonts w:hint="eastAsia"/>
        </w:rPr>
      </w:pPr>
      <w:r>
        <w:rPr>
          <w:rFonts w:hint="eastAsia"/>
        </w:rPr>
        <w:t>“五”是一个中心数字，位于一至九之间的正中央。五行理论（金木水火土）是中国古代哲学的一个重要组成部分，用以解释自然界的各种现象和变化。五色旗曾作为中华民国国旗，颜色分别代表汉、满、蒙、回、藏五个主要民族。五福临门则表达了人们对幸福生活的美好愿望。</w:t>
      </w:r>
    </w:p>
    <w:p w14:paraId="6651D19E" w14:textId="77777777" w:rsidR="000152B2" w:rsidRDefault="000152B2">
      <w:pPr>
        <w:rPr>
          <w:rFonts w:hint="eastAsia"/>
        </w:rPr>
      </w:pPr>
    </w:p>
    <w:p w14:paraId="13841095" w14:textId="77777777" w:rsidR="000152B2" w:rsidRDefault="00015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FF958" w14:textId="77777777" w:rsidR="000152B2" w:rsidRDefault="000152B2">
      <w:pPr>
        <w:rPr>
          <w:rFonts w:hint="eastAsia"/>
        </w:rPr>
      </w:pPr>
      <w:r>
        <w:rPr>
          <w:rFonts w:hint="eastAsia"/>
        </w:rPr>
        <w:t>六 liù</w:t>
      </w:r>
    </w:p>
    <w:p w14:paraId="68AB1AB6" w14:textId="77777777" w:rsidR="000152B2" w:rsidRDefault="000152B2">
      <w:pPr>
        <w:rPr>
          <w:rFonts w:hint="eastAsia"/>
        </w:rPr>
      </w:pPr>
      <w:r>
        <w:rPr>
          <w:rFonts w:hint="eastAsia"/>
        </w:rPr>
        <w:t>“六”在汉语中有顺遂、流畅的意思，因此受到人们的喜爱。成语“六六大顺”即指一切事情都顺利进行。在商业活动中，人们喜欢选择含有六的号码，期望带来好运。六边形因其稳定性而被广泛应用于自然界和人类工程中，比如蜂巢结构就是典型的六边形排列。</w:t>
      </w:r>
    </w:p>
    <w:p w14:paraId="5882CC1D" w14:textId="77777777" w:rsidR="000152B2" w:rsidRDefault="000152B2">
      <w:pPr>
        <w:rPr>
          <w:rFonts w:hint="eastAsia"/>
        </w:rPr>
      </w:pPr>
    </w:p>
    <w:p w14:paraId="455039CA" w14:textId="77777777" w:rsidR="000152B2" w:rsidRDefault="00015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CDFEC" w14:textId="77777777" w:rsidR="000152B2" w:rsidRDefault="000152B2">
      <w:pPr>
        <w:rPr>
          <w:rFonts w:hint="eastAsia"/>
        </w:rPr>
      </w:pPr>
      <w:r>
        <w:rPr>
          <w:rFonts w:hint="eastAsia"/>
        </w:rPr>
        <w:t>七 qī</w:t>
      </w:r>
    </w:p>
    <w:p w14:paraId="2FA48B9C" w14:textId="77777777" w:rsidR="000152B2" w:rsidRDefault="000152B2">
      <w:pPr>
        <w:rPr>
          <w:rFonts w:hint="eastAsia"/>
        </w:rPr>
      </w:pPr>
      <w:r>
        <w:rPr>
          <w:rFonts w:hint="eastAsia"/>
        </w:rPr>
        <w:t>“七”在中国文化中充满了神秘色彩，它不仅代表着一周七天，还关联着许多传说故事，如牛郎织女每年七夕相会于鹊桥之上。七巧板是一种传统的智力玩具，能够拼出无数种图案，培养孩子的创造力。而在音乐方面，七声调式构成了中国传统音乐的基础，七个音阶如同七颗星点缀着音乐的天空。</w:t>
      </w:r>
    </w:p>
    <w:p w14:paraId="6D5CE34A" w14:textId="77777777" w:rsidR="000152B2" w:rsidRDefault="000152B2">
      <w:pPr>
        <w:rPr>
          <w:rFonts w:hint="eastAsia"/>
        </w:rPr>
      </w:pPr>
    </w:p>
    <w:p w14:paraId="5186B8C8" w14:textId="77777777" w:rsidR="000152B2" w:rsidRDefault="00015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D47D7" w14:textId="77777777" w:rsidR="000152B2" w:rsidRDefault="000152B2">
      <w:pPr>
        <w:rPr>
          <w:rFonts w:hint="eastAsia"/>
        </w:rPr>
      </w:pPr>
      <w:r>
        <w:rPr>
          <w:rFonts w:hint="eastAsia"/>
        </w:rPr>
        <w:t>八 bā</w:t>
      </w:r>
    </w:p>
    <w:p w14:paraId="10C55C11" w14:textId="77777777" w:rsidR="000152B2" w:rsidRDefault="000152B2">
      <w:pPr>
        <w:rPr>
          <w:rFonts w:hint="eastAsia"/>
        </w:rPr>
      </w:pPr>
      <w:r>
        <w:rPr>
          <w:rFonts w:hint="eastAsia"/>
        </w:rPr>
        <w:t>“八”谐音“发”，暗示着发财、繁荣，所以备受青睐。在中国，很多建筑物、电话号码、车牌号都会刻意包含八这个数字，希望能带来财运亨通。北京奥运会开幕式特意选在2008年8月8日晚上8点举行，就是为了讨个好彩头。八卦图作为道教的重要符号，展示了宇宙间各种关系的复杂性。</w:t>
      </w:r>
    </w:p>
    <w:p w14:paraId="3A4F1049" w14:textId="77777777" w:rsidR="000152B2" w:rsidRDefault="000152B2">
      <w:pPr>
        <w:rPr>
          <w:rFonts w:hint="eastAsia"/>
        </w:rPr>
      </w:pPr>
    </w:p>
    <w:p w14:paraId="0F03AB1A" w14:textId="77777777" w:rsidR="000152B2" w:rsidRDefault="00015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3705A" w14:textId="77777777" w:rsidR="000152B2" w:rsidRDefault="000152B2">
      <w:pPr>
        <w:rPr>
          <w:rFonts w:hint="eastAsia"/>
        </w:rPr>
      </w:pPr>
      <w:r>
        <w:rPr>
          <w:rFonts w:hint="eastAsia"/>
        </w:rPr>
        <w:t>九 jiǔ</w:t>
      </w:r>
    </w:p>
    <w:p w14:paraId="7391C9F4" w14:textId="77777777" w:rsidR="000152B2" w:rsidRDefault="000152B2">
      <w:pPr>
        <w:rPr>
          <w:rFonts w:hint="eastAsia"/>
        </w:rPr>
      </w:pPr>
      <w:r>
        <w:rPr>
          <w:rFonts w:hint="eastAsia"/>
        </w:rPr>
        <w:t>“九”在中华文化中具有至高无上的地位，它是最大的个位数，象征着长久、永恒。古代帝王的服饰、宫殿建筑等常常使用九或其倍数来彰显尊贵。九五之尊特指皇帝，表明其地位崇高无比。九重天描绘了天界的不同层次，而九牛二虎之力形容力量极大。九在中国人心目中始终占据着一个特别的位置。</w:t>
      </w:r>
    </w:p>
    <w:p w14:paraId="2DA0EED6" w14:textId="77777777" w:rsidR="000152B2" w:rsidRDefault="000152B2">
      <w:pPr>
        <w:rPr>
          <w:rFonts w:hint="eastAsia"/>
        </w:rPr>
      </w:pPr>
    </w:p>
    <w:p w14:paraId="5670B074" w14:textId="77777777" w:rsidR="000152B2" w:rsidRDefault="00015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2F3EF" w14:textId="77777777" w:rsidR="000152B2" w:rsidRDefault="000152B2">
      <w:pPr>
        <w:rPr>
          <w:rFonts w:hint="eastAsia"/>
        </w:rPr>
      </w:pPr>
      <w:r>
        <w:rPr>
          <w:rFonts w:hint="eastAsia"/>
        </w:rPr>
        <w:t>十 shí</w:t>
      </w:r>
    </w:p>
    <w:p w14:paraId="2310A946" w14:textId="77777777" w:rsidR="000152B2" w:rsidRDefault="000152B2">
      <w:pPr>
        <w:rPr>
          <w:rFonts w:hint="eastAsia"/>
        </w:rPr>
      </w:pPr>
      <w:r>
        <w:rPr>
          <w:rFonts w:hint="eastAsia"/>
        </w:rPr>
        <w:t>“十”标志着一个完整的周期或者系列的结束，同时也预示着新的开始。十个手指方便计数，成为十进制系统的起源。在中国传统文化中，十全十美表达了一种追求完美的态度，希望各方面都能做到尽善尽美。十这个数字贯穿于日常生活的方方面面，从时间单位到货币面值，都是基于十进制体系构建而成的。无论是在过去还是现在，十都在人们的生活中扮演着不可或缺的角色。</w:t>
      </w:r>
    </w:p>
    <w:p w14:paraId="54A8FC7F" w14:textId="77777777" w:rsidR="000152B2" w:rsidRDefault="000152B2">
      <w:pPr>
        <w:rPr>
          <w:rFonts w:hint="eastAsia"/>
        </w:rPr>
      </w:pPr>
    </w:p>
    <w:p w14:paraId="726504C7" w14:textId="77777777" w:rsidR="000152B2" w:rsidRDefault="00015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09C22" w14:textId="71EB7E9B" w:rsidR="002163A3" w:rsidRDefault="002163A3"/>
    <w:sectPr w:rsidR="00216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A3"/>
    <w:rsid w:val="000152B2"/>
    <w:rsid w:val="002163A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151E3-DFBF-4665-8EEC-80FE491F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