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640B" w14:textId="77777777" w:rsidR="00E86FFE" w:rsidRDefault="00E86FFE">
      <w:pPr>
        <w:rPr>
          <w:rFonts w:hint="eastAsia"/>
        </w:rPr>
      </w:pPr>
      <w:r>
        <w:rPr>
          <w:rFonts w:hint="eastAsia"/>
        </w:rPr>
        <w:t>齐头并进的拼音是什么</w:t>
      </w:r>
    </w:p>
    <w:p w14:paraId="08BB2C0B" w14:textId="77777777" w:rsidR="00E86FFE" w:rsidRDefault="00E86FFE">
      <w:pPr>
        <w:rPr>
          <w:rFonts w:hint="eastAsia"/>
        </w:rPr>
      </w:pPr>
      <w:r>
        <w:rPr>
          <w:rFonts w:hint="eastAsia"/>
        </w:rPr>
        <w:t>“齐头并进”的拼音是 “qí tóu bìng jìn”。这个成语来源于中国古代，意指多方面或多项事务同时进行且进度相同。在现代汉语中，它被广泛应用于各种场景，用来形容不同领域、项目或任务同步发展和推进的情况。当多个团队、部门或者个人在同一时间框架内朝着共同的目标努力时，就可以说他们是在齐头并进。</w:t>
      </w:r>
    </w:p>
    <w:p w14:paraId="6E89D9CD" w14:textId="77777777" w:rsidR="00E86FFE" w:rsidRDefault="00E86FFE">
      <w:pPr>
        <w:rPr>
          <w:rFonts w:hint="eastAsia"/>
        </w:rPr>
      </w:pPr>
    </w:p>
    <w:p w14:paraId="69ACE6ED" w14:textId="77777777" w:rsidR="00E86FFE" w:rsidRDefault="00E86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E7A8" w14:textId="77777777" w:rsidR="00E86FFE" w:rsidRDefault="00E86FFE">
      <w:pPr>
        <w:rPr>
          <w:rFonts w:hint="eastAsia"/>
        </w:rPr>
      </w:pPr>
      <w:r>
        <w:rPr>
          <w:rFonts w:hint="eastAsia"/>
        </w:rPr>
        <w:t>成语的文化背景</w:t>
      </w:r>
    </w:p>
    <w:p w14:paraId="1306F885" w14:textId="77777777" w:rsidR="00E86FFE" w:rsidRDefault="00E86FFE">
      <w:pPr>
        <w:rPr>
          <w:rFonts w:hint="eastAsia"/>
        </w:rPr>
      </w:pPr>
      <w:r>
        <w:rPr>
          <w:rFonts w:hint="eastAsia"/>
        </w:rPr>
        <w:t>在中国悠久的历史长河中，“齐头并进”不仅仅是一个简单的成语，更蕴含着丰富的文化内涵和社会价值观念。从古至今，中国社会一直强调集体主义和个人之间的协作精神，而这一成语正是这种理念的具体体现之一。古代战争中讲究兵贵神速、协同作战；农业生产里则重视季节性合作与劳动分工；商业活动中也鼓励公平竞争和资源共享。因此，“齐头并进”反映了中国人对于效率、和谐以及共赢的美好追求。</w:t>
      </w:r>
    </w:p>
    <w:p w14:paraId="6AE6F924" w14:textId="77777777" w:rsidR="00E86FFE" w:rsidRDefault="00E86FFE">
      <w:pPr>
        <w:rPr>
          <w:rFonts w:hint="eastAsia"/>
        </w:rPr>
      </w:pPr>
    </w:p>
    <w:p w14:paraId="65802A18" w14:textId="77777777" w:rsidR="00E86FFE" w:rsidRDefault="00E86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DCB3" w14:textId="77777777" w:rsidR="00E86FFE" w:rsidRDefault="00E86FFE">
      <w:pPr>
        <w:rPr>
          <w:rFonts w:hint="eastAsia"/>
        </w:rPr>
      </w:pPr>
      <w:r>
        <w:rPr>
          <w:rFonts w:hint="eastAsia"/>
        </w:rPr>
        <w:t>实际应用案例</w:t>
      </w:r>
    </w:p>
    <w:p w14:paraId="478EB6B3" w14:textId="77777777" w:rsidR="00E86FFE" w:rsidRDefault="00E86FFE">
      <w:pPr>
        <w:rPr>
          <w:rFonts w:hint="eastAsia"/>
        </w:rPr>
      </w:pPr>
      <w:r>
        <w:rPr>
          <w:rFonts w:hint="eastAsia"/>
        </w:rPr>
        <w:t>以科技行业为例，在当今全球化背景下，各个国家和地区都在加速科技创新的步伐，力求在全球市场上占据有利位置。中美两国作为世界上最大的两个经济体，在人工智能、5G通信、新能源汽车等前沿技术领域均呈现出齐头并进的发展态势。双方不仅加大了科研投入力度，还通过建立跨国企业、开展国际合作等方式促进了彼此间的交流与学习。在应对气候变化问题上，国际社会同样需要各国政府、非政府组织及民间力量携手共进，共同致力于减少温室气体排放、保护生态环境。</w:t>
      </w:r>
    </w:p>
    <w:p w14:paraId="2F1214C6" w14:textId="77777777" w:rsidR="00E86FFE" w:rsidRDefault="00E86FFE">
      <w:pPr>
        <w:rPr>
          <w:rFonts w:hint="eastAsia"/>
        </w:rPr>
      </w:pPr>
    </w:p>
    <w:p w14:paraId="0122B555" w14:textId="77777777" w:rsidR="00E86FFE" w:rsidRDefault="00E86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4D1D" w14:textId="77777777" w:rsidR="00E86FFE" w:rsidRDefault="00E86FFE">
      <w:pPr>
        <w:rPr>
          <w:rFonts w:hint="eastAsia"/>
        </w:rPr>
      </w:pPr>
      <w:r>
        <w:rPr>
          <w:rFonts w:hint="eastAsia"/>
        </w:rPr>
        <w:t>对个人发展的启示</w:t>
      </w:r>
    </w:p>
    <w:p w14:paraId="252B1CAC" w14:textId="77777777" w:rsidR="00E86FFE" w:rsidRDefault="00E86FFE">
      <w:pPr>
        <w:rPr>
          <w:rFonts w:hint="eastAsia"/>
        </w:rPr>
      </w:pPr>
      <w:r>
        <w:rPr>
          <w:rFonts w:hint="eastAsia"/>
        </w:rPr>
        <w:t>对于个人而言，“齐头并进”的思想也有着重要的指导意义。现代社会节奏快、变化大，人们面临着前所未有的挑战与机遇。要想在这个充满竞争的世界里脱颖而出，就必须学会合理规划自己的时间和资源，确保各方面能力得到均衡发展。比如学生时期要兼顾学业成绩与其他兴趣爱好的培养；职场人士则需不断提升专业技能的同时关注人际关系网的建设。只有做到全面发展、协调一致，才能更好地适应环境的变化，迎接未来的种种考验。</w:t>
      </w:r>
    </w:p>
    <w:p w14:paraId="1989162C" w14:textId="77777777" w:rsidR="00E86FFE" w:rsidRDefault="00E86FFE">
      <w:pPr>
        <w:rPr>
          <w:rFonts w:hint="eastAsia"/>
        </w:rPr>
      </w:pPr>
    </w:p>
    <w:p w14:paraId="7AE9739E" w14:textId="77777777" w:rsidR="00E86FFE" w:rsidRDefault="00E86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7568" w14:textId="77777777" w:rsidR="00E86FFE" w:rsidRDefault="00E86FFE">
      <w:pPr>
        <w:rPr>
          <w:rFonts w:hint="eastAsia"/>
        </w:rPr>
      </w:pPr>
      <w:r>
        <w:rPr>
          <w:rFonts w:hint="eastAsia"/>
        </w:rPr>
        <w:t>最后的总结</w:t>
      </w:r>
    </w:p>
    <w:p w14:paraId="0CD357F8" w14:textId="77777777" w:rsidR="00E86FFE" w:rsidRDefault="00E86FFE">
      <w:pPr>
        <w:rPr>
          <w:rFonts w:hint="eastAsia"/>
        </w:rPr>
      </w:pPr>
      <w:r>
        <w:rPr>
          <w:rFonts w:hint="eastAsia"/>
        </w:rPr>
        <w:t>“齐头并进”不仅是汉语中的一个优美成语，更是贯穿于中国传统文化之中的一种哲学思考方式。无论是在国家间的战略合作还是个人的职业生涯规划当中，保持多线程高效运作的能力都是至关重要的。希望我们每个人都能从中汲取智慧，积极践行这一理念，为实现更加美好的明天而不懈努力。</w:t>
      </w:r>
    </w:p>
    <w:p w14:paraId="63528091" w14:textId="77777777" w:rsidR="00E86FFE" w:rsidRDefault="00E86FFE">
      <w:pPr>
        <w:rPr>
          <w:rFonts w:hint="eastAsia"/>
        </w:rPr>
      </w:pPr>
    </w:p>
    <w:p w14:paraId="7DC0B42E" w14:textId="77777777" w:rsidR="00E86FFE" w:rsidRDefault="00E86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8306" w14:textId="6F1B19FB" w:rsidR="00C72344" w:rsidRDefault="00C72344"/>
    <w:sectPr w:rsidR="00C7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44"/>
    <w:rsid w:val="00A72523"/>
    <w:rsid w:val="00C72344"/>
    <w:rsid w:val="00E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C091-1B48-4676-895E-CCD31E1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