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FB51" w14:textId="77777777" w:rsidR="00422B3B" w:rsidRDefault="00422B3B">
      <w:pPr>
        <w:rPr>
          <w:rFonts w:hint="eastAsia"/>
        </w:rPr>
      </w:pPr>
      <w:r>
        <w:rPr>
          <w:rFonts w:hint="eastAsia"/>
        </w:rPr>
        <w:t>鲨鱼是几声调的拼音</w:t>
      </w:r>
    </w:p>
    <w:p w14:paraId="4ED627D1" w14:textId="77777777" w:rsidR="00422B3B" w:rsidRDefault="00422B3B">
      <w:pPr>
        <w:rPr>
          <w:rFonts w:hint="eastAsia"/>
        </w:rPr>
      </w:pPr>
      <w:r>
        <w:rPr>
          <w:rFonts w:hint="eastAsia"/>
        </w:rPr>
        <w:t>在探讨“鲨鱼”这个词语的拼音声调之前，我们不妨先简单了解一下汉语拼音的基本知识。汉语拼音是一种用来拼写现代标准汉语的拉丁字母书写系统，它不仅是学习中文发音的重要工具，而且对于国际友人学习中文也起着桥梁的作用。汉语拼音中的每个汉字都有其特定的声调，而这些声调能够改变一个字的含义。</w:t>
      </w:r>
    </w:p>
    <w:p w14:paraId="21903A00" w14:textId="77777777" w:rsidR="00422B3B" w:rsidRDefault="00422B3B">
      <w:pPr>
        <w:rPr>
          <w:rFonts w:hint="eastAsia"/>
        </w:rPr>
      </w:pPr>
    </w:p>
    <w:p w14:paraId="6DAB1BFD" w14:textId="77777777" w:rsidR="00422B3B" w:rsidRDefault="00422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BE95" w14:textId="77777777" w:rsidR="00422B3B" w:rsidRDefault="00422B3B">
      <w:pPr>
        <w:rPr>
          <w:rFonts w:hint="eastAsia"/>
        </w:rPr>
      </w:pPr>
      <w:r>
        <w:rPr>
          <w:rFonts w:hint="eastAsia"/>
        </w:rPr>
        <w:t>了解汉语声调</w:t>
      </w:r>
    </w:p>
    <w:p w14:paraId="23B3D348" w14:textId="77777777" w:rsidR="00422B3B" w:rsidRDefault="00422B3B">
      <w:pPr>
        <w:rPr>
          <w:rFonts w:hint="eastAsia"/>
        </w:rPr>
      </w:pPr>
      <w:r>
        <w:rPr>
          <w:rFonts w:hint="eastAsia"/>
        </w:rPr>
        <w:t>汉语普通话有四个主要声调和一个轻声。第一声（阴平）高而平；第二声（阳平）从低升到高；第三声（上声）从低降到更低再扬起；第四声（去声）从高降到低。此外还有不标调号的轻声，一般出现在词尾或某些特殊的词语中，如“桌子”的“子”。声调在汉语里非常重要，因为不同的声调可以使同一个音节代表完全不同的意思。</w:t>
      </w:r>
    </w:p>
    <w:p w14:paraId="2A3B499B" w14:textId="77777777" w:rsidR="00422B3B" w:rsidRDefault="00422B3B">
      <w:pPr>
        <w:rPr>
          <w:rFonts w:hint="eastAsia"/>
        </w:rPr>
      </w:pPr>
    </w:p>
    <w:p w14:paraId="36801983" w14:textId="77777777" w:rsidR="00422B3B" w:rsidRDefault="00422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467B8" w14:textId="77777777" w:rsidR="00422B3B" w:rsidRDefault="00422B3B">
      <w:pPr>
        <w:rPr>
          <w:rFonts w:hint="eastAsia"/>
        </w:rPr>
      </w:pPr>
      <w:r>
        <w:rPr>
          <w:rFonts w:hint="eastAsia"/>
        </w:rPr>
        <w:t>鲨鱼的拼音解析</w:t>
      </w:r>
    </w:p>
    <w:p w14:paraId="494A8DEF" w14:textId="77777777" w:rsidR="00422B3B" w:rsidRDefault="00422B3B">
      <w:pPr>
        <w:rPr>
          <w:rFonts w:hint="eastAsia"/>
        </w:rPr>
      </w:pPr>
      <w:r>
        <w:rPr>
          <w:rFonts w:hint="eastAsia"/>
        </w:rPr>
        <w:t>现在回到“鲨鱼”这个词。根据《现代汉语词典》以及教育部门所规定的标准，“鲨鱼”的拼音是“shā yú”。其中，“鲨”字是一声，“鱼”字也是声。“鲨”字的一声表明它的发音是从始至终都保持在一个较高的音阶上，没有升降变化；同样地，“鱼”字也是一声，保持着平稳的高音。</w:t>
      </w:r>
    </w:p>
    <w:p w14:paraId="7C811E85" w14:textId="77777777" w:rsidR="00422B3B" w:rsidRDefault="00422B3B">
      <w:pPr>
        <w:rPr>
          <w:rFonts w:hint="eastAsia"/>
        </w:rPr>
      </w:pPr>
    </w:p>
    <w:p w14:paraId="5161B382" w14:textId="77777777" w:rsidR="00422B3B" w:rsidRDefault="00422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2D981" w14:textId="77777777" w:rsidR="00422B3B" w:rsidRDefault="00422B3B">
      <w:pPr>
        <w:rPr>
          <w:rFonts w:hint="eastAsia"/>
        </w:rPr>
      </w:pPr>
      <w:r>
        <w:rPr>
          <w:rFonts w:hint="eastAsia"/>
        </w:rPr>
        <w:t>为什么需要关注声调</w:t>
      </w:r>
    </w:p>
    <w:p w14:paraId="552B1EEF" w14:textId="77777777" w:rsidR="00422B3B" w:rsidRDefault="00422B3B">
      <w:pPr>
        <w:rPr>
          <w:rFonts w:hint="eastAsia"/>
        </w:rPr>
      </w:pPr>
      <w:r>
        <w:rPr>
          <w:rFonts w:hint="eastAsia"/>
        </w:rPr>
        <w:t>正确掌握汉字的声调对学习者来说至关重要。特别是在与母语为汉语的人交流时，准确的声调可以帮助避免误解，并使沟通更加顺畅。例如，如果我们把“鲨鱼”的“鲨”说成四声“shà”，那可能就会让人感到困惑，甚至误认为我们在说其他的词语。因此，在学习和使用中文的过程中，重视并练习正确的声调是非常必要的。</w:t>
      </w:r>
    </w:p>
    <w:p w14:paraId="4BBA33CD" w14:textId="77777777" w:rsidR="00422B3B" w:rsidRDefault="00422B3B">
      <w:pPr>
        <w:rPr>
          <w:rFonts w:hint="eastAsia"/>
        </w:rPr>
      </w:pPr>
    </w:p>
    <w:p w14:paraId="69723AC1" w14:textId="77777777" w:rsidR="00422B3B" w:rsidRDefault="00422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E7613" w14:textId="77777777" w:rsidR="00422B3B" w:rsidRDefault="00422B3B">
      <w:pPr>
        <w:rPr>
          <w:rFonts w:hint="eastAsia"/>
        </w:rPr>
      </w:pPr>
      <w:r>
        <w:rPr>
          <w:rFonts w:hint="eastAsia"/>
        </w:rPr>
        <w:t>最后的总结</w:t>
      </w:r>
    </w:p>
    <w:p w14:paraId="1D099EB9" w14:textId="77777777" w:rsidR="00422B3B" w:rsidRDefault="00422B3B">
      <w:pPr>
        <w:rPr>
          <w:rFonts w:hint="eastAsia"/>
        </w:rPr>
      </w:pPr>
      <w:r>
        <w:rPr>
          <w:rFonts w:hint="eastAsia"/>
        </w:rPr>
        <w:t>“鲨鱼”的正确拼音是“shā yú”，两个字都是第一声。了解并正确运用汉语拼音的声调规则，不仅有助于提高语言表达的准确性，而且还能加深对中国文化的理解。无论是对于初学者还是已经有一定基础的学习者而言，掌握好声调都是学好中文的关键一步。</w:t>
      </w:r>
    </w:p>
    <w:p w14:paraId="43E5B4A8" w14:textId="77777777" w:rsidR="00422B3B" w:rsidRDefault="00422B3B">
      <w:pPr>
        <w:rPr>
          <w:rFonts w:hint="eastAsia"/>
        </w:rPr>
      </w:pPr>
    </w:p>
    <w:p w14:paraId="41B2B98E" w14:textId="77777777" w:rsidR="00422B3B" w:rsidRDefault="00422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69589" w14:textId="4DA8041D" w:rsidR="00B32426" w:rsidRDefault="00B32426"/>
    <w:sectPr w:rsidR="00B3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26"/>
    <w:rsid w:val="0032579A"/>
    <w:rsid w:val="00422B3B"/>
    <w:rsid w:val="00B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F17E-A2FE-4FC3-A682-7C601A5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