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080F" w14:textId="77777777" w:rsidR="00830545" w:rsidRDefault="00830545">
      <w:pPr>
        <w:rPr>
          <w:rFonts w:hint="eastAsia"/>
        </w:rPr>
      </w:pPr>
      <w:r>
        <w:rPr>
          <w:rFonts w:hint="eastAsia"/>
        </w:rPr>
        <w:t>鱼的拼音带两点吗</w:t>
      </w:r>
    </w:p>
    <w:p w14:paraId="539F213B" w14:textId="77777777" w:rsidR="00830545" w:rsidRDefault="00830545">
      <w:pPr>
        <w:rPr>
          <w:rFonts w:hint="eastAsia"/>
        </w:rPr>
      </w:pPr>
      <w:r>
        <w:rPr>
          <w:rFonts w:hint="eastAsia"/>
        </w:rPr>
        <w:t>在汉语的世界里，每个字都有其独特的构造和发音规则。当我们谈论到“鱼”这个字时，许多人可能会好奇它的拼音是否带有那两个小小的点。实际上，“鱼”的拼音是“yú”，并不带有两点。这两个点又是什么呢？它们是指某些汉字拼音中的声调符号，或者是字母上的变音符号，在这里具体指的是后者。</w:t>
      </w:r>
    </w:p>
    <w:p w14:paraId="6C6A06A7" w14:textId="77777777" w:rsidR="00830545" w:rsidRDefault="00830545">
      <w:pPr>
        <w:rPr>
          <w:rFonts w:hint="eastAsia"/>
        </w:rPr>
      </w:pPr>
    </w:p>
    <w:p w14:paraId="7867909B" w14:textId="77777777" w:rsidR="00830545" w:rsidRDefault="0083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FAD3" w14:textId="77777777" w:rsidR="00830545" w:rsidRDefault="00830545">
      <w:pPr>
        <w:rPr>
          <w:rFonts w:hint="eastAsia"/>
        </w:rPr>
      </w:pPr>
      <w:r>
        <w:rPr>
          <w:rFonts w:hint="eastAsia"/>
        </w:rPr>
        <w:t>拼音中的小秘密</w:t>
      </w:r>
    </w:p>
    <w:p w14:paraId="7EEEEBC7" w14:textId="77777777" w:rsidR="00830545" w:rsidRDefault="00830545">
      <w:pPr>
        <w:rPr>
          <w:rFonts w:hint="eastAsia"/>
        </w:rPr>
      </w:pPr>
      <w:r>
        <w:rPr>
          <w:rFonts w:hint="eastAsia"/>
        </w:rPr>
        <w:t>汉语拼音系统中，并非所有字母都会戴上这两点。这两点一般出现在字母u之上，变成ü，用来表示一个特殊的元音音素。当与j、q、x相拼时，ü上的两点可以省略不写，因为这三个声母后面只能跟ü，不会混淆。但当与l、n相拼时，为了区分于普通的u，ü上的两点就必须保留。因此，当提到鱼类的“鱼”字时，它属于零声母字，拼音为yú，没有那两点。</w:t>
      </w:r>
    </w:p>
    <w:p w14:paraId="3568B879" w14:textId="77777777" w:rsidR="00830545" w:rsidRDefault="00830545">
      <w:pPr>
        <w:rPr>
          <w:rFonts w:hint="eastAsia"/>
        </w:rPr>
      </w:pPr>
    </w:p>
    <w:p w14:paraId="147A3966" w14:textId="77777777" w:rsidR="00830545" w:rsidRDefault="0083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A57AB" w14:textId="77777777" w:rsidR="00830545" w:rsidRDefault="00830545">
      <w:pPr>
        <w:rPr>
          <w:rFonts w:hint="eastAsia"/>
        </w:rPr>
      </w:pPr>
      <w:r>
        <w:rPr>
          <w:rFonts w:hint="eastAsia"/>
        </w:rPr>
        <w:t>从历史看鱼字</w:t>
      </w:r>
    </w:p>
    <w:p w14:paraId="1A335097" w14:textId="77777777" w:rsidR="00830545" w:rsidRDefault="00830545">
      <w:pPr>
        <w:rPr>
          <w:rFonts w:hint="eastAsia"/>
        </w:rPr>
      </w:pPr>
      <w:r>
        <w:rPr>
          <w:rFonts w:hint="eastAsia"/>
        </w:rPr>
        <w:t>追溯至远古时期，鱼在中国文化中的地位便已十分特殊。早在新石器时代，人们就用简单的线条描绘出鱼的形象，作为陶器上的装饰图案。随着时代的推移，鱼的形象逐渐演变为今天我们所熟知的文字形式。“鱼”的甲骨文形象地展现了鱼身和鳍的特点，经过金文、篆书等字体演变，最终定型为现在的样子。而其发音也经历了一个漫长的发展过程，形成了今天的“yú”。</w:t>
      </w:r>
    </w:p>
    <w:p w14:paraId="59EC009C" w14:textId="77777777" w:rsidR="00830545" w:rsidRDefault="00830545">
      <w:pPr>
        <w:rPr>
          <w:rFonts w:hint="eastAsia"/>
        </w:rPr>
      </w:pPr>
    </w:p>
    <w:p w14:paraId="305C4C4E" w14:textId="77777777" w:rsidR="00830545" w:rsidRDefault="0083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2F4A" w14:textId="77777777" w:rsidR="00830545" w:rsidRDefault="00830545">
      <w:pPr>
        <w:rPr>
          <w:rFonts w:hint="eastAsia"/>
        </w:rPr>
      </w:pPr>
      <w:r>
        <w:rPr>
          <w:rFonts w:hint="eastAsia"/>
        </w:rPr>
        <w:t>鱼的文化意义</w:t>
      </w:r>
    </w:p>
    <w:p w14:paraId="0AF70CDA" w14:textId="77777777" w:rsidR="00830545" w:rsidRDefault="00830545">
      <w:pPr>
        <w:rPr>
          <w:rFonts w:hint="eastAsia"/>
        </w:rPr>
      </w:pPr>
      <w:r>
        <w:rPr>
          <w:rFonts w:hint="eastAsia"/>
        </w:rPr>
        <w:t>在中国传统文化中，鱼象征着富足和繁荣。由于“鱼”和“余”同音，过年时家中悬挂鲤鱼画或摆放鲤鱼模型，寓意年年有余。鱼还常常出现在诗歌、绘画以及民间传说中，成为艺术家们钟爱的主题。无论是《庄子》中的大鱼还是《西游记》里的妖怪，都赋予了鱼不同寻常的意义。在一些地方方言中，“鱼”的发音可能有所不同，但这并不影响它在全国范围内的广泛认知。</w:t>
      </w:r>
    </w:p>
    <w:p w14:paraId="2C0257CB" w14:textId="77777777" w:rsidR="00830545" w:rsidRDefault="00830545">
      <w:pPr>
        <w:rPr>
          <w:rFonts w:hint="eastAsia"/>
        </w:rPr>
      </w:pPr>
    </w:p>
    <w:p w14:paraId="15A3BDC1" w14:textId="77777777" w:rsidR="00830545" w:rsidRDefault="00830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9F2B3" w14:textId="77777777" w:rsidR="00830545" w:rsidRDefault="00830545">
      <w:pPr>
        <w:rPr>
          <w:rFonts w:hint="eastAsia"/>
        </w:rPr>
      </w:pPr>
      <w:r>
        <w:rPr>
          <w:rFonts w:hint="eastAsia"/>
        </w:rPr>
        <w:t>最后的总结</w:t>
      </w:r>
    </w:p>
    <w:p w14:paraId="29CA70A1" w14:textId="77777777" w:rsidR="00830545" w:rsidRDefault="00830545">
      <w:pPr>
        <w:rPr>
          <w:rFonts w:hint="eastAsia"/>
        </w:rPr>
      </w:pPr>
      <w:r>
        <w:rPr>
          <w:rFonts w:hint="eastAsia"/>
        </w:rPr>
        <w:t>“鱼”的拼音是“yú”，并不包含那两个让人困惑的小点。通过了解汉语拼音体系、探究“鱼”字的历史渊源及其背后深厚的文化内涵，我们不仅能够正确书写和发音，更能体会到汉字背后所承载的丰富信息和悠久历史。希望这篇文章能帮助大家更好地理解“鱼”这个看似简单却充满故事的汉字。</w:t>
      </w:r>
    </w:p>
    <w:p w14:paraId="44B9FE91" w14:textId="77777777" w:rsidR="00830545" w:rsidRDefault="00830545">
      <w:pPr>
        <w:rPr>
          <w:rFonts w:hint="eastAsia"/>
        </w:rPr>
      </w:pPr>
    </w:p>
    <w:p w14:paraId="5E4E4D1E" w14:textId="77777777" w:rsidR="00830545" w:rsidRDefault="00830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249C0" w14:textId="2E67C71C" w:rsidR="004F3537" w:rsidRDefault="004F3537"/>
    <w:sectPr w:rsidR="004F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37"/>
    <w:rsid w:val="004F3537"/>
    <w:rsid w:val="0083054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ABAE8-3526-4F31-8D6C-82B9F1E3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