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B4C69" w14:textId="77777777" w:rsidR="00594875" w:rsidRDefault="00594875">
      <w:pPr>
        <w:rPr>
          <w:rFonts w:hint="eastAsia"/>
        </w:rPr>
      </w:pPr>
      <w:r>
        <w:rPr>
          <w:rFonts w:hint="eastAsia"/>
        </w:rPr>
        <w:t>鱼怎么拼写：一个简单却有趣的汉字</w:t>
      </w:r>
    </w:p>
    <w:p w14:paraId="71FD0B32" w14:textId="77777777" w:rsidR="00594875" w:rsidRDefault="00594875">
      <w:pPr>
        <w:rPr>
          <w:rFonts w:hint="eastAsia"/>
        </w:rPr>
      </w:pPr>
      <w:r>
        <w:rPr>
          <w:rFonts w:hint="eastAsia"/>
        </w:rPr>
        <w:t>在中国的汉字文化里，“鱼”是一个充满故事和寓意的字。它不仅是水生动物的统称，也象征着富足、吉祥和年年有余的美好愿望。从古至今，鱼在中国人的生活中扮演着不可或缺的角色，无论是在节日庆祝还是日常饮食中，我们都能看到鱼的身影。这个承载了无数情感与文化的字，究竟是如何拼写的呢？</w:t>
      </w:r>
    </w:p>
    <w:p w14:paraId="0149D9B2" w14:textId="77777777" w:rsidR="00594875" w:rsidRDefault="00594875">
      <w:pPr>
        <w:rPr>
          <w:rFonts w:hint="eastAsia"/>
        </w:rPr>
      </w:pPr>
    </w:p>
    <w:p w14:paraId="3CCB3A8A" w14:textId="77777777" w:rsidR="00594875" w:rsidRDefault="00594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C5ADE" w14:textId="77777777" w:rsidR="00594875" w:rsidRDefault="00594875">
      <w:pPr>
        <w:rPr>
          <w:rFonts w:hint="eastAsia"/>
        </w:rPr>
      </w:pPr>
      <w:r>
        <w:rPr>
          <w:rFonts w:hint="eastAsia"/>
        </w:rPr>
        <w:t>“鱼”的拼音和笔画</w:t>
      </w:r>
    </w:p>
    <w:p w14:paraId="3B826A1F" w14:textId="77777777" w:rsidR="00594875" w:rsidRDefault="00594875">
      <w:pPr>
        <w:rPr>
          <w:rFonts w:hint="eastAsia"/>
        </w:rPr>
      </w:pPr>
      <w:r>
        <w:rPr>
          <w:rFonts w:hint="eastAsia"/>
        </w:rPr>
        <w:t>让我们来了解“鱼”的基本构成。“鱼”的拼音是 yú，属于阴平声调。在汉字体系中，“鱼”由八个笔画组成，其构造相对简单，却又不失韵味。这八个笔画依次为：横、撇、竖、横折、横、竖、横折钩、竖。当你一笔一划地书写时，仿佛可以看到一条灵动的小鱼在纸上跳跃。</w:t>
      </w:r>
    </w:p>
    <w:p w14:paraId="22C47EE9" w14:textId="77777777" w:rsidR="00594875" w:rsidRDefault="00594875">
      <w:pPr>
        <w:rPr>
          <w:rFonts w:hint="eastAsia"/>
        </w:rPr>
      </w:pPr>
    </w:p>
    <w:p w14:paraId="6E40F25C" w14:textId="77777777" w:rsidR="00594875" w:rsidRDefault="00594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0EECE" w14:textId="77777777" w:rsidR="00594875" w:rsidRDefault="00594875">
      <w:pPr>
        <w:rPr>
          <w:rFonts w:hint="eastAsia"/>
        </w:rPr>
      </w:pPr>
      <w:r>
        <w:rPr>
          <w:rFonts w:hint="eastAsia"/>
        </w:rPr>
        <w:t>关于“鱼”的演变</w:t>
      </w:r>
    </w:p>
    <w:p w14:paraId="045E7BF9" w14:textId="77777777" w:rsidR="00594875" w:rsidRDefault="00594875">
      <w:pPr>
        <w:rPr>
          <w:rFonts w:hint="eastAsia"/>
        </w:rPr>
      </w:pPr>
      <w:r>
        <w:rPr>
          <w:rFonts w:hint="eastAsia"/>
        </w:rPr>
        <w:t>“鱼”的字形经历了漫长的演变过程。早在甲骨文时期，古人就以象形的方式描绘出了鱼类的形象，当时的“鱼”字形象逼真，宛如一幅简单的水墨画。随着时间推移，金文、篆书、隶书等字体中的“鱼”，逐渐简化并定型为今天我们所见的模样。每一阶段的变化都反映了当时社会的文化和技术背景，同时也见证了汉字发展的足迹。</w:t>
      </w:r>
    </w:p>
    <w:p w14:paraId="5BD6F77D" w14:textId="77777777" w:rsidR="00594875" w:rsidRDefault="00594875">
      <w:pPr>
        <w:rPr>
          <w:rFonts w:hint="eastAsia"/>
        </w:rPr>
      </w:pPr>
    </w:p>
    <w:p w14:paraId="3F7FD109" w14:textId="77777777" w:rsidR="00594875" w:rsidRDefault="00594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4E938" w14:textId="77777777" w:rsidR="00594875" w:rsidRDefault="00594875">
      <w:pPr>
        <w:rPr>
          <w:rFonts w:hint="eastAsia"/>
        </w:rPr>
      </w:pPr>
      <w:r>
        <w:rPr>
          <w:rFonts w:hint="eastAsia"/>
        </w:rPr>
        <w:t>“鱼”字背后的文化意义</w:t>
      </w:r>
    </w:p>
    <w:p w14:paraId="3839A7EB" w14:textId="77777777" w:rsidR="00594875" w:rsidRDefault="00594875">
      <w:pPr>
        <w:rPr>
          <w:rFonts w:hint="eastAsia"/>
        </w:rPr>
      </w:pPr>
      <w:r>
        <w:rPr>
          <w:rFonts w:hint="eastAsia"/>
        </w:rPr>
        <w:t>除了作为食物来源外，“鱼”在中国文化中还有着深厚的精神内涵。古代中国人相信，鱼能够带来好运，因为“鱼”与“余”同音，意味着财富盈余。因此，在春节和其他重要节日期间，家庭通常会准备一条完整的鱼，以祈求新的一年里丰衣足食。鱼还经常出现在诗词歌赋之中，成为诗人表达情感的重要意象之一。</w:t>
      </w:r>
    </w:p>
    <w:p w14:paraId="6BD6FE57" w14:textId="77777777" w:rsidR="00594875" w:rsidRDefault="00594875">
      <w:pPr>
        <w:rPr>
          <w:rFonts w:hint="eastAsia"/>
        </w:rPr>
      </w:pPr>
    </w:p>
    <w:p w14:paraId="35762A89" w14:textId="77777777" w:rsidR="00594875" w:rsidRDefault="00594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4F96F" w14:textId="77777777" w:rsidR="00594875" w:rsidRDefault="00594875">
      <w:pPr>
        <w:rPr>
          <w:rFonts w:hint="eastAsia"/>
        </w:rPr>
      </w:pPr>
      <w:r>
        <w:rPr>
          <w:rFonts w:hint="eastAsia"/>
        </w:rPr>
        <w:t>最后的总结：“鱼”的多重价值</w:t>
      </w:r>
    </w:p>
    <w:p w14:paraId="56DF1F71" w14:textId="77777777" w:rsidR="00594875" w:rsidRDefault="00594875">
      <w:pPr>
        <w:rPr>
          <w:rFonts w:hint="eastAsia"/>
        </w:rPr>
      </w:pPr>
      <w:r>
        <w:rPr>
          <w:rFonts w:hint="eastAsia"/>
        </w:rPr>
        <w:t>“鱼”不仅是一个简单的汉字，更是一扇通往中国传统文化的大门。通过学习“鱼”的拼写及其背后的故事，我们可以更加深刻地理解中华民族悠久的历史和丰富的文化遗产。无论是作为语言符号还是艺术创作元素，“鱼”都在不断地传递着智慧与美的信息。希望每一位读者都能够从这个小小的汉字中找到乐趣，并将其分享给更多的人。</w:t>
      </w:r>
    </w:p>
    <w:p w14:paraId="7410157A" w14:textId="77777777" w:rsidR="00594875" w:rsidRDefault="00594875">
      <w:pPr>
        <w:rPr>
          <w:rFonts w:hint="eastAsia"/>
        </w:rPr>
      </w:pPr>
    </w:p>
    <w:p w14:paraId="41E5B2BE" w14:textId="77777777" w:rsidR="00594875" w:rsidRDefault="005948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3AEEC" w14:textId="2814D2BF" w:rsidR="00D35D6C" w:rsidRDefault="00D35D6C"/>
    <w:sectPr w:rsidR="00D35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6C"/>
    <w:rsid w:val="00594875"/>
    <w:rsid w:val="00D35D6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77311-60B5-4C8F-8005-C963AF0D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2025-04-30T05:32:00Z</dcterms:created>
  <dcterms:modified xsi:type="dcterms:W3CDTF">2025-04-30T05:32:00Z</dcterms:modified>
</cp:coreProperties>
</file>