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DB00E" w14:textId="77777777" w:rsidR="00082812" w:rsidRDefault="00082812">
      <w:pPr>
        <w:rPr>
          <w:rFonts w:hint="eastAsia"/>
        </w:rPr>
      </w:pPr>
      <w:r>
        <w:rPr>
          <w:rFonts w:hint="eastAsia"/>
        </w:rPr>
        <w:t>骑自行车的拼音怎么拼写声调和声调</w:t>
      </w:r>
    </w:p>
    <w:p w14:paraId="0B0948AA" w14:textId="77777777" w:rsidR="00082812" w:rsidRDefault="00082812">
      <w:pPr>
        <w:rPr>
          <w:rFonts w:hint="eastAsia"/>
        </w:rPr>
      </w:pPr>
      <w:r>
        <w:rPr>
          <w:rFonts w:hint="eastAsia"/>
        </w:rPr>
        <w:t>骑自行车，作为一种绿色出行方式，在中国乃至世界范围内都受到了广泛的欢迎。它不仅是锻炼身体的好方法，也是减少城市交通拥堵和环境污染的有效手段。对于想要学习中文的外国朋友来说，掌握“骑自行车”的正确拼音拼写以及其声调是非常重要的。接下来，我们将详细介绍这一词语的拼音及声调。</w:t>
      </w:r>
    </w:p>
    <w:p w14:paraId="6005259B" w14:textId="77777777" w:rsidR="00082812" w:rsidRDefault="00082812">
      <w:pPr>
        <w:rPr>
          <w:rFonts w:hint="eastAsia"/>
        </w:rPr>
      </w:pPr>
    </w:p>
    <w:p w14:paraId="1D52D68C" w14:textId="77777777" w:rsidR="00082812" w:rsidRDefault="00082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28219" w14:textId="77777777" w:rsidR="00082812" w:rsidRDefault="00082812">
      <w:pPr>
        <w:rPr>
          <w:rFonts w:hint="eastAsia"/>
        </w:rPr>
      </w:pPr>
      <w:r>
        <w:rPr>
          <w:rFonts w:hint="eastAsia"/>
        </w:rPr>
        <w:t>拼音基础：什么是声调？</w:t>
      </w:r>
    </w:p>
    <w:p w14:paraId="2800E67D" w14:textId="77777777" w:rsidR="00082812" w:rsidRDefault="00082812">
      <w:pPr>
        <w:rPr>
          <w:rFonts w:hint="eastAsia"/>
        </w:rPr>
      </w:pPr>
      <w:r>
        <w:rPr>
          <w:rFonts w:hint="eastAsia"/>
        </w:rPr>
        <w:t>在汉语中，声调是区分词义的重要因素之一。一个字的不同声调可以表示完全不同的意思。汉语普通话通常有四个基本声调加上一个轻声，分别是阴平（第一声）、阳平（第二声）、上声（第三声）和去声（第四声）。每个汉字都有固定的声调，当它们组合成词汇或句子时，这些声调会帮助人们准确理解说话者的意图。</w:t>
      </w:r>
    </w:p>
    <w:p w14:paraId="4D9E348F" w14:textId="77777777" w:rsidR="00082812" w:rsidRDefault="00082812">
      <w:pPr>
        <w:rPr>
          <w:rFonts w:hint="eastAsia"/>
        </w:rPr>
      </w:pPr>
    </w:p>
    <w:p w14:paraId="15176954" w14:textId="77777777" w:rsidR="00082812" w:rsidRDefault="00082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63855" w14:textId="77777777" w:rsidR="00082812" w:rsidRDefault="00082812">
      <w:pPr>
        <w:rPr>
          <w:rFonts w:hint="eastAsia"/>
        </w:rPr>
      </w:pPr>
      <w:r>
        <w:rPr>
          <w:rFonts w:hint="eastAsia"/>
        </w:rPr>
        <w:t>“骑”字的拼音与声调</w:t>
      </w:r>
    </w:p>
    <w:p w14:paraId="3D4AE5F4" w14:textId="77777777" w:rsidR="00082812" w:rsidRDefault="00082812">
      <w:pPr>
        <w:rPr>
          <w:rFonts w:hint="eastAsia"/>
        </w:rPr>
      </w:pPr>
      <w:r>
        <w:rPr>
          <w:rFonts w:hint="eastAsia"/>
        </w:rPr>
        <w:t>“骑”字的拼音为 qí，属于第二声（阳平）。这个发音是从较低的音高上升到较高的音高，听起来就像是声音逐渐升高。在实际发音过程中，要注意保持音量平稳，不要让音高突然跳变。“骑”是一个多义词，在这里特指人坐在马或其他动物背上或者坐在自行车上的动作。</w:t>
      </w:r>
    </w:p>
    <w:p w14:paraId="17267570" w14:textId="77777777" w:rsidR="00082812" w:rsidRDefault="00082812">
      <w:pPr>
        <w:rPr>
          <w:rFonts w:hint="eastAsia"/>
        </w:rPr>
      </w:pPr>
    </w:p>
    <w:p w14:paraId="31FD8358" w14:textId="77777777" w:rsidR="00082812" w:rsidRDefault="00082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E4179" w14:textId="77777777" w:rsidR="00082812" w:rsidRDefault="00082812">
      <w:pPr>
        <w:rPr>
          <w:rFonts w:hint="eastAsia"/>
        </w:rPr>
      </w:pPr>
      <w:r>
        <w:rPr>
          <w:rFonts w:hint="eastAsia"/>
        </w:rPr>
        <w:t>“自”字的拼音与声调</w:t>
      </w:r>
    </w:p>
    <w:p w14:paraId="224CC44F" w14:textId="77777777" w:rsidR="00082812" w:rsidRDefault="00082812">
      <w:pPr>
        <w:rPr>
          <w:rFonts w:hint="eastAsia"/>
        </w:rPr>
      </w:pPr>
      <w:r>
        <w:rPr>
          <w:rFonts w:hint="eastAsia"/>
        </w:rPr>
        <w:t>“自”字的拼音为 zì，同样属于第四声（去声）。它的发音特点是音高从较高迅速下降到最低点，给人一种急促的感觉。在日常对话中，“自”常常用来表示自己、自我等含义；而在“自行车”这个词组里，则是指由个人操作的意思。</w:t>
      </w:r>
    </w:p>
    <w:p w14:paraId="71C0AFFF" w14:textId="77777777" w:rsidR="00082812" w:rsidRDefault="00082812">
      <w:pPr>
        <w:rPr>
          <w:rFonts w:hint="eastAsia"/>
        </w:rPr>
      </w:pPr>
    </w:p>
    <w:p w14:paraId="35DE362B" w14:textId="77777777" w:rsidR="00082812" w:rsidRDefault="00082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9510C" w14:textId="77777777" w:rsidR="00082812" w:rsidRDefault="00082812">
      <w:pPr>
        <w:rPr>
          <w:rFonts w:hint="eastAsia"/>
        </w:rPr>
      </w:pPr>
      <w:r>
        <w:rPr>
          <w:rFonts w:hint="eastAsia"/>
        </w:rPr>
        <w:t>“行”字的拼音与声调</w:t>
      </w:r>
    </w:p>
    <w:p w14:paraId="276018DC" w14:textId="77777777" w:rsidR="00082812" w:rsidRDefault="00082812">
      <w:pPr>
        <w:rPr>
          <w:rFonts w:hint="eastAsia"/>
        </w:rPr>
      </w:pPr>
      <w:r>
        <w:rPr>
          <w:rFonts w:hint="eastAsia"/>
        </w:rPr>
        <w:t>“行”字的拼音为 xíng，同样为第二声（阳平）。与“骑”相似，这个字的发音也需要从低到高地变化。值得注意的是，“行”也是一个非常常见的多义词，在这里指的是行走、移动的行为。因此，“自行车”的整体意义就是依靠人力驱动前进的一种交通工具。</w:t>
      </w:r>
    </w:p>
    <w:p w14:paraId="0ADD7C94" w14:textId="77777777" w:rsidR="00082812" w:rsidRDefault="00082812">
      <w:pPr>
        <w:rPr>
          <w:rFonts w:hint="eastAsia"/>
        </w:rPr>
      </w:pPr>
    </w:p>
    <w:p w14:paraId="33AB9FEE" w14:textId="77777777" w:rsidR="00082812" w:rsidRDefault="00082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92CDB" w14:textId="77777777" w:rsidR="00082812" w:rsidRDefault="00082812">
      <w:pPr>
        <w:rPr>
          <w:rFonts w:hint="eastAsia"/>
        </w:rPr>
      </w:pPr>
      <w:r>
        <w:rPr>
          <w:rFonts w:hint="eastAsia"/>
        </w:rPr>
        <w:t>完整表达：“骑自行车”的拼音与声调</w:t>
      </w:r>
    </w:p>
    <w:p w14:paraId="72C91DD9" w14:textId="77777777" w:rsidR="00082812" w:rsidRDefault="00082812">
      <w:pPr>
        <w:rPr>
          <w:rFonts w:hint="eastAsia"/>
        </w:rPr>
      </w:pPr>
      <w:r>
        <w:rPr>
          <w:rFonts w:hint="eastAsia"/>
        </w:rPr>
        <w:t>将上述三个汉字组合起来，“骑自行车”的完整拼音是 qí zì xíng chē。其中，“车”的拼音为 chē，也属于第一声（阴平），即维持在一个相对较高的音高不变。整个短语中包含了两种不同类型的声调组合——第二声和第四声，这使得该短语读起来富有节奏感，并且容易记忆。</w:t>
      </w:r>
    </w:p>
    <w:p w14:paraId="7650877F" w14:textId="77777777" w:rsidR="00082812" w:rsidRDefault="00082812">
      <w:pPr>
        <w:rPr>
          <w:rFonts w:hint="eastAsia"/>
        </w:rPr>
      </w:pPr>
    </w:p>
    <w:p w14:paraId="4A4A517C" w14:textId="77777777" w:rsidR="00082812" w:rsidRDefault="00082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F72A5" w14:textId="77777777" w:rsidR="00082812" w:rsidRDefault="00082812">
      <w:pPr>
        <w:rPr>
          <w:rFonts w:hint="eastAsia"/>
        </w:rPr>
      </w:pPr>
      <w:r>
        <w:rPr>
          <w:rFonts w:hint="eastAsia"/>
        </w:rPr>
        <w:t>练习与应用</w:t>
      </w:r>
    </w:p>
    <w:p w14:paraId="7A68AC07" w14:textId="77777777" w:rsidR="00082812" w:rsidRDefault="00082812">
      <w:pPr>
        <w:rPr>
          <w:rFonts w:hint="eastAsia"/>
        </w:rPr>
      </w:pPr>
      <w:r>
        <w:rPr>
          <w:rFonts w:hint="eastAsia"/>
        </w:rPr>
        <w:t>为了更好地掌握“骑自行车”的拼音及声调，建议反复朗读并尝试与其他单词连在一起使用。例如可以说：“我每天早上都会qí zì xíng chē去上班。”通过这种方式不仅可以加深对单个汉字声调的理解，还能提高整体语言表达能力。也可以借助一些在线工具如汉语学习APP来进行更系统的练习。</w:t>
      </w:r>
    </w:p>
    <w:p w14:paraId="395F99EE" w14:textId="77777777" w:rsidR="00082812" w:rsidRDefault="00082812">
      <w:pPr>
        <w:rPr>
          <w:rFonts w:hint="eastAsia"/>
        </w:rPr>
      </w:pPr>
    </w:p>
    <w:p w14:paraId="739FAFCF" w14:textId="77777777" w:rsidR="00082812" w:rsidRDefault="00082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6613D" w14:textId="77777777" w:rsidR="00082812" w:rsidRDefault="00082812">
      <w:pPr>
        <w:rPr>
          <w:rFonts w:hint="eastAsia"/>
        </w:rPr>
      </w:pPr>
      <w:r>
        <w:rPr>
          <w:rFonts w:hint="eastAsia"/>
        </w:rPr>
        <w:t>最后的总结</w:t>
      </w:r>
    </w:p>
    <w:p w14:paraId="2D952B8B" w14:textId="77777777" w:rsidR="00082812" w:rsidRDefault="00082812">
      <w:pPr>
        <w:rPr>
          <w:rFonts w:hint="eastAsia"/>
        </w:rPr>
      </w:pPr>
      <w:r>
        <w:rPr>
          <w:rFonts w:hint="eastAsia"/>
        </w:rPr>
        <w:t>学习正确的拼音和声调对于准确理解和使用汉语至关重要。“骑自行车”作为一个常用的短语，不仅体现了汉语声调的特点，也是日常生活交流中不可或缺的一部分。希望经过今天的介绍后，大家能够更加自信地运用这一短语，并进一步探索汉语的魅力所在。</w:t>
      </w:r>
    </w:p>
    <w:p w14:paraId="73055092" w14:textId="77777777" w:rsidR="00082812" w:rsidRDefault="00082812">
      <w:pPr>
        <w:rPr>
          <w:rFonts w:hint="eastAsia"/>
        </w:rPr>
      </w:pPr>
    </w:p>
    <w:p w14:paraId="0E1BF804" w14:textId="77777777" w:rsidR="00082812" w:rsidRDefault="000828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1B212" w14:textId="2DF0E8B3" w:rsidR="002A38FC" w:rsidRDefault="002A38FC"/>
    <w:sectPr w:rsidR="002A3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FC"/>
    <w:rsid w:val="00082812"/>
    <w:rsid w:val="002A38FC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8ACAD-4A4D-4926-9771-F4706B68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