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8370" w14:textId="77777777" w:rsidR="00260CEB" w:rsidRDefault="00260CEB">
      <w:pPr>
        <w:rPr>
          <w:rFonts w:hint="eastAsia"/>
        </w:rPr>
      </w:pPr>
      <w:r>
        <w:rPr>
          <w:rFonts w:hint="eastAsia"/>
        </w:rPr>
        <w:t>骑的拼音怎么写：探索汉字“骑”的发音奥秘</w:t>
      </w:r>
    </w:p>
    <w:p w14:paraId="144AB216" w14:textId="77777777" w:rsidR="00260CEB" w:rsidRDefault="00260CEB">
      <w:pPr>
        <w:rPr>
          <w:rFonts w:hint="eastAsia"/>
        </w:rPr>
      </w:pPr>
      <w:r>
        <w:rPr>
          <w:rFonts w:hint="eastAsia"/>
        </w:rPr>
        <w:t>在中文的语言海洋中，每个字都有其独特的发音和书写方式。今天，我们将一同揭开“骑”这个字的拼音面纱，探究它背后的故事。“骑”的拼音是 qí，这是一个简单的音节，却承载着深厚的文化意义。对于学习中文的人来说，掌握正确的拼音发音不仅是交流沟通的基础，更是深入理解中国文化的一把钥匙。</w:t>
      </w:r>
    </w:p>
    <w:p w14:paraId="32C9A767" w14:textId="77777777" w:rsidR="00260CEB" w:rsidRDefault="00260CEB">
      <w:pPr>
        <w:rPr>
          <w:rFonts w:hint="eastAsia"/>
        </w:rPr>
      </w:pPr>
    </w:p>
    <w:p w14:paraId="009E9BFB" w14:textId="77777777" w:rsidR="00260CEB" w:rsidRDefault="00260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0ED3E" w14:textId="77777777" w:rsidR="00260CEB" w:rsidRDefault="00260CEB">
      <w:pPr>
        <w:rPr>
          <w:rFonts w:hint="eastAsia"/>
        </w:rPr>
      </w:pPr>
      <w:r>
        <w:rPr>
          <w:rFonts w:hint="eastAsia"/>
        </w:rPr>
        <w:t>从历史的角度看“骑”的演变</w:t>
      </w:r>
    </w:p>
    <w:p w14:paraId="1A19492F" w14:textId="77777777" w:rsidR="00260CEB" w:rsidRDefault="00260CEB">
      <w:pPr>
        <w:rPr>
          <w:rFonts w:hint="eastAsia"/>
        </w:rPr>
      </w:pPr>
      <w:r>
        <w:rPr>
          <w:rFonts w:hint="eastAsia"/>
        </w:rPr>
        <w:t>追溯到古代，“骑”最初是指人坐在马上，随着时代的发展，它的含义逐渐扩大，现在可以泛指乘坐各种交通工具的行为。而“骑”的拼音也经历了漫长的演变过程。古时，由于没有现代的拼音系统，人们通过直音、反切等方法来标记读音。直到1958年，中国正式推行汉语拼音方案，为“骑”这样的汉字赋予了标准的拼音形式——qí，让后人得以更准确地传承和使用这一古老文字。</w:t>
      </w:r>
    </w:p>
    <w:p w14:paraId="02CDA108" w14:textId="77777777" w:rsidR="00260CEB" w:rsidRDefault="00260CEB">
      <w:pPr>
        <w:rPr>
          <w:rFonts w:hint="eastAsia"/>
        </w:rPr>
      </w:pPr>
    </w:p>
    <w:p w14:paraId="21DBB56F" w14:textId="77777777" w:rsidR="00260CEB" w:rsidRDefault="00260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E1946" w14:textId="77777777" w:rsidR="00260CEB" w:rsidRDefault="00260CEB">
      <w:pPr>
        <w:rPr>
          <w:rFonts w:hint="eastAsia"/>
        </w:rPr>
      </w:pPr>
      <w:r>
        <w:rPr>
          <w:rFonts w:hint="eastAsia"/>
        </w:rPr>
        <w:t>“骑”的拼音与声调的重要性</w:t>
      </w:r>
    </w:p>
    <w:p w14:paraId="4238DCEC" w14:textId="77777777" w:rsidR="00260CEB" w:rsidRDefault="00260CEB">
      <w:pPr>
        <w:rPr>
          <w:rFonts w:hint="eastAsia"/>
        </w:rPr>
      </w:pPr>
      <w:r>
        <w:rPr>
          <w:rFonts w:hint="eastAsia"/>
        </w:rPr>
        <w:t>汉语是一种有声调的语言，声调的不同可以改变一个词的意义。对于“骑”而言，虽然只有一个声调（第二声），但准确的声调对表达至关重要。例如，在日常对话中，如果我们说错了声调，可能会导致误解。因此，学习“骑”的正确拼音 qí，不仅仅是记忆一个简单的音节，而是掌握了正确交流的艺术。</w:t>
      </w:r>
    </w:p>
    <w:p w14:paraId="4151AB08" w14:textId="77777777" w:rsidR="00260CEB" w:rsidRDefault="00260CEB">
      <w:pPr>
        <w:rPr>
          <w:rFonts w:hint="eastAsia"/>
        </w:rPr>
      </w:pPr>
    </w:p>
    <w:p w14:paraId="2D41FD61" w14:textId="77777777" w:rsidR="00260CEB" w:rsidRDefault="00260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CA184" w14:textId="77777777" w:rsidR="00260CEB" w:rsidRDefault="00260CEB">
      <w:pPr>
        <w:rPr>
          <w:rFonts w:hint="eastAsia"/>
        </w:rPr>
      </w:pPr>
      <w:r>
        <w:rPr>
          <w:rFonts w:hint="eastAsia"/>
        </w:rPr>
        <w:t>学习“骑”的拼音，开启语言之旅</w:t>
      </w:r>
    </w:p>
    <w:p w14:paraId="1E88055C" w14:textId="77777777" w:rsidR="00260CEB" w:rsidRDefault="00260CEB">
      <w:pPr>
        <w:rPr>
          <w:rFonts w:hint="eastAsia"/>
        </w:rPr>
      </w:pPr>
      <w:r>
        <w:rPr>
          <w:rFonts w:hint="eastAsia"/>
        </w:rPr>
        <w:t>无论是儿童初学认字，还是外国人学习中文，“骑”的拼音都是不可或缺的一部分。通过不断地练习和应用，我们可以更加自信地运用这个字。了解“骑”的拼音还有助于我们更好地掌握其他同音字或形近字，如“旗”、“棋”，这些字在拼音上与“骑”相同或相似，但意义各异。掌握它们之间的区别，将大大丰富我们的词汇量，并提升语言表达能力。</w:t>
      </w:r>
    </w:p>
    <w:p w14:paraId="0525BA87" w14:textId="77777777" w:rsidR="00260CEB" w:rsidRDefault="00260CEB">
      <w:pPr>
        <w:rPr>
          <w:rFonts w:hint="eastAsia"/>
        </w:rPr>
      </w:pPr>
    </w:p>
    <w:p w14:paraId="046A9F58" w14:textId="77777777" w:rsidR="00260CEB" w:rsidRDefault="00260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93737" w14:textId="77777777" w:rsidR="00260CEB" w:rsidRDefault="00260CEB">
      <w:pPr>
        <w:rPr>
          <w:rFonts w:hint="eastAsia"/>
        </w:rPr>
      </w:pPr>
      <w:r>
        <w:rPr>
          <w:rFonts w:hint="eastAsia"/>
        </w:rPr>
        <w:t>最后的总结：“骑”的拼音及其文化价值</w:t>
      </w:r>
    </w:p>
    <w:p w14:paraId="72D56601" w14:textId="77777777" w:rsidR="00260CEB" w:rsidRDefault="00260CEB">
      <w:pPr>
        <w:rPr>
          <w:rFonts w:hint="eastAsia"/>
        </w:rPr>
      </w:pPr>
      <w:r>
        <w:rPr>
          <w:rFonts w:hint="eastAsia"/>
        </w:rPr>
        <w:t>“骑”的拼音 qí 不仅仅是一个发音符号，它连接着过去与未来，体现了中华民族悠久的历史文化和语言智慧。当我们正确地发出这个音时，仿佛也在向那些创造和发展汉字的伟大先辈们致敬。希望每位读者都能珍惜并善用这门美丽的语言，让中华文化的光芒继续闪耀下去。</w:t>
      </w:r>
    </w:p>
    <w:p w14:paraId="2FEA4D22" w14:textId="77777777" w:rsidR="00260CEB" w:rsidRDefault="00260CEB">
      <w:pPr>
        <w:rPr>
          <w:rFonts w:hint="eastAsia"/>
        </w:rPr>
      </w:pPr>
    </w:p>
    <w:p w14:paraId="2771472E" w14:textId="77777777" w:rsidR="00260CEB" w:rsidRDefault="00260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37C5A" w14:textId="4A9DEBF1" w:rsidR="000A7706" w:rsidRDefault="000A7706"/>
    <w:sectPr w:rsidR="000A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06"/>
    <w:rsid w:val="000A7706"/>
    <w:rsid w:val="00260CEB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D66D4-30D9-4F2B-BB4C-94DB85E2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