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A790" w14:textId="77777777" w:rsidR="00A97EAD" w:rsidRDefault="00A97EAD">
      <w:pPr>
        <w:rPr>
          <w:rFonts w:hint="eastAsia"/>
        </w:rPr>
      </w:pPr>
      <w:r>
        <w:rPr>
          <w:rFonts w:hint="eastAsia"/>
        </w:rPr>
        <w:t>驼的拼音是什么</w:t>
      </w:r>
    </w:p>
    <w:p w14:paraId="53005532" w14:textId="77777777" w:rsidR="00A97EAD" w:rsidRDefault="00A97EAD">
      <w:pPr>
        <w:rPr>
          <w:rFonts w:hint="eastAsia"/>
        </w:rPr>
      </w:pPr>
      <w:r>
        <w:rPr>
          <w:rFonts w:hint="eastAsia"/>
        </w:rPr>
        <w:t>在汉语中，“驼”字的拼音是 tuó。这个发音对于很多初学者或是对汉字不熟悉的人来说，可能会感到有些陌生。作为中国传统文化的一部分，驼字不仅是一个简单的发音符号，它背后蕴含着丰富的历史和文化价值。</w:t>
      </w:r>
    </w:p>
    <w:p w14:paraId="4DCF12A7" w14:textId="77777777" w:rsidR="00A97EAD" w:rsidRDefault="00A97EAD">
      <w:pPr>
        <w:rPr>
          <w:rFonts w:hint="eastAsia"/>
        </w:rPr>
      </w:pPr>
    </w:p>
    <w:p w14:paraId="7D6F09FB" w14:textId="77777777" w:rsidR="00A97EAD" w:rsidRDefault="00A9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5C7EC" w14:textId="77777777" w:rsidR="00A97EAD" w:rsidRDefault="00A97EAD">
      <w:pPr>
        <w:rPr>
          <w:rFonts w:hint="eastAsia"/>
        </w:rPr>
      </w:pPr>
      <w:r>
        <w:rPr>
          <w:rFonts w:hint="eastAsia"/>
        </w:rPr>
        <w:t>关于“驼”的字形解析</w:t>
      </w:r>
    </w:p>
    <w:p w14:paraId="6564E503" w14:textId="77777777" w:rsidR="00A97EAD" w:rsidRDefault="00A97EAD">
      <w:pPr>
        <w:rPr>
          <w:rFonts w:hint="eastAsia"/>
        </w:rPr>
      </w:pPr>
      <w:r>
        <w:rPr>
          <w:rFonts w:hint="eastAsia"/>
        </w:rPr>
        <w:t>从字形上看，“驼”是一个形声字，左边的“月”旁表示与身体有关，而右边的“呙”（guō）则是它的声旁，用来提示读音。虽然现在的简化字中“呙”已经被简化为“土”，但原始的构造依然保留了造字之初的智慧。古人在创造这个字的时候，巧妙地结合了图形和声音，使得文字既直观又便于记忆。</w:t>
      </w:r>
    </w:p>
    <w:p w14:paraId="5E78CF68" w14:textId="77777777" w:rsidR="00A97EAD" w:rsidRDefault="00A97EAD">
      <w:pPr>
        <w:rPr>
          <w:rFonts w:hint="eastAsia"/>
        </w:rPr>
      </w:pPr>
    </w:p>
    <w:p w14:paraId="7B4A434F" w14:textId="77777777" w:rsidR="00A97EAD" w:rsidRDefault="00A9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53AB3" w14:textId="77777777" w:rsidR="00A97EAD" w:rsidRDefault="00A97EAD">
      <w:pPr>
        <w:rPr>
          <w:rFonts w:hint="eastAsia"/>
        </w:rPr>
      </w:pPr>
      <w:r>
        <w:rPr>
          <w:rFonts w:hint="eastAsia"/>
        </w:rPr>
        <w:t>“驼”字的文化含义</w:t>
      </w:r>
    </w:p>
    <w:p w14:paraId="7503B8C5" w14:textId="77777777" w:rsidR="00A97EAD" w:rsidRDefault="00A97EAD">
      <w:pPr>
        <w:rPr>
          <w:rFonts w:hint="eastAsia"/>
        </w:rPr>
      </w:pPr>
      <w:r>
        <w:rPr>
          <w:rFonts w:hint="eastAsia"/>
        </w:rPr>
        <w:t>在中国古代文献中，“驼”往往指的是骆驼这种动物。骆驼因其耐旱、负重能力强的特点，在沙漠地区的交通和贸易中扮演着重要角色，被誉为“沙漠之舟”。人们也常常用“任重道远”来形容像骆驼一样承担重任且坚定不移的精神品质。因此，“驼”不仅仅代表一种生物，更象征了一种坚韧不拔的精神风貌。</w:t>
      </w:r>
    </w:p>
    <w:p w14:paraId="2DF63925" w14:textId="77777777" w:rsidR="00A97EAD" w:rsidRDefault="00A97EAD">
      <w:pPr>
        <w:rPr>
          <w:rFonts w:hint="eastAsia"/>
        </w:rPr>
      </w:pPr>
    </w:p>
    <w:p w14:paraId="0FFE3B69" w14:textId="77777777" w:rsidR="00A97EAD" w:rsidRDefault="00A9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819B7" w14:textId="77777777" w:rsidR="00A97EAD" w:rsidRDefault="00A97EAD">
      <w:pPr>
        <w:rPr>
          <w:rFonts w:hint="eastAsia"/>
        </w:rPr>
      </w:pPr>
      <w:r>
        <w:rPr>
          <w:rFonts w:hint="eastAsia"/>
        </w:rPr>
        <w:t>“驼”字的现代使用</w:t>
      </w:r>
    </w:p>
    <w:p w14:paraId="069E08CE" w14:textId="77777777" w:rsidR="00A97EAD" w:rsidRDefault="00A97EAD">
      <w:pPr>
        <w:rPr>
          <w:rFonts w:hint="eastAsia"/>
        </w:rPr>
      </w:pPr>
      <w:r>
        <w:rPr>
          <w:rFonts w:hint="eastAsia"/>
        </w:rPr>
        <w:t>进入现代社会后，“驼”字的应用范围变得更加广泛。除了继续用于指代骆驼外，还出现在许多成语和俗语之中，比如“如释重负”、“驼背”等。在文学创作里，“驼”也被赋予了新的生命，成为诗人笔下的灵感来源之一。随着旅游业的发展，一些以骆驼为主题的旅游项目逐渐兴起，让人们有机会近距离接触并了解这种独特的动物。</w:t>
      </w:r>
    </w:p>
    <w:p w14:paraId="46A96B57" w14:textId="77777777" w:rsidR="00A97EAD" w:rsidRDefault="00A97EAD">
      <w:pPr>
        <w:rPr>
          <w:rFonts w:hint="eastAsia"/>
        </w:rPr>
      </w:pPr>
    </w:p>
    <w:p w14:paraId="2E106E8A" w14:textId="77777777" w:rsidR="00A97EAD" w:rsidRDefault="00A9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8427B" w14:textId="77777777" w:rsidR="00A97EAD" w:rsidRDefault="00A97EAD">
      <w:pPr>
        <w:rPr>
          <w:rFonts w:hint="eastAsia"/>
        </w:rPr>
      </w:pPr>
      <w:r>
        <w:rPr>
          <w:rFonts w:hint="eastAsia"/>
        </w:rPr>
        <w:t>最后的总结</w:t>
      </w:r>
    </w:p>
    <w:p w14:paraId="426022AE" w14:textId="77777777" w:rsidR="00A97EAD" w:rsidRDefault="00A97EAD">
      <w:pPr>
        <w:rPr>
          <w:rFonts w:hint="eastAsia"/>
        </w:rPr>
      </w:pPr>
      <w:r>
        <w:rPr>
          <w:rFonts w:hint="eastAsia"/>
        </w:rPr>
        <w:t>“驼”的拼音是 tuó，它不仅仅是一个简单的发音符号，而是承载着深厚历史文化内涵的一个字符。通过研究“驼”字，我们可以窥探到古人造字时的智慧以及中华文明悠久的历史传统。希望这篇介绍能够帮助大家更好地理解“驼”字及其背后的故事。</w:t>
      </w:r>
    </w:p>
    <w:p w14:paraId="33829492" w14:textId="77777777" w:rsidR="00A97EAD" w:rsidRDefault="00A97EAD">
      <w:pPr>
        <w:rPr>
          <w:rFonts w:hint="eastAsia"/>
        </w:rPr>
      </w:pPr>
    </w:p>
    <w:p w14:paraId="5F1BFE7C" w14:textId="77777777" w:rsidR="00A97EAD" w:rsidRDefault="00A97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4CBC4" w14:textId="338A639B" w:rsidR="00471D7C" w:rsidRDefault="00471D7C"/>
    <w:sectPr w:rsidR="0047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7C"/>
    <w:rsid w:val="00471D7C"/>
    <w:rsid w:val="00A97EA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94A70-48FE-4A25-8637-5BB59BA8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