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4AB44" w14:textId="77777777" w:rsidR="000E71EC" w:rsidRDefault="000E71EC">
      <w:pPr>
        <w:rPr>
          <w:rFonts w:hint="eastAsia"/>
        </w:rPr>
      </w:pPr>
      <w:r>
        <w:rPr>
          <w:rFonts w:hint="eastAsia"/>
        </w:rPr>
        <w:t>驱的拼音组词和部首</w:t>
      </w:r>
    </w:p>
    <w:p w14:paraId="1EC65244" w14:textId="77777777" w:rsidR="000E71EC" w:rsidRDefault="000E71EC">
      <w:pPr>
        <w:rPr>
          <w:rFonts w:hint="eastAsia"/>
        </w:rPr>
      </w:pPr>
      <w:r>
        <w:rPr>
          <w:rFonts w:hint="eastAsia"/>
        </w:rPr>
        <w:t>汉字“驱”是一个充满活力和动感的字，它在汉语中有着广泛的应用。其拼音为 qū，属于车部，这个字的构造体现了中国古代对于马车运动的理解，以及人力或动物力驱动的概念。本文将探讨与“驱”有关的拼音组词及其部首的意义。</w:t>
      </w:r>
    </w:p>
    <w:p w14:paraId="1EA47C89" w14:textId="77777777" w:rsidR="000E71EC" w:rsidRDefault="000E71EC">
      <w:pPr>
        <w:rPr>
          <w:rFonts w:hint="eastAsia"/>
        </w:rPr>
      </w:pPr>
    </w:p>
    <w:p w14:paraId="69007D85" w14:textId="77777777" w:rsidR="000E71EC" w:rsidRDefault="000E7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DB0F9" w14:textId="77777777" w:rsidR="000E71EC" w:rsidRDefault="000E71EC">
      <w:pPr>
        <w:rPr>
          <w:rFonts w:hint="eastAsia"/>
        </w:rPr>
      </w:pPr>
      <w:r>
        <w:rPr>
          <w:rFonts w:hint="eastAsia"/>
        </w:rPr>
        <w:t>拼音 qū 的含义</w:t>
      </w:r>
    </w:p>
    <w:p w14:paraId="31BF408D" w14:textId="77777777" w:rsidR="000E71EC" w:rsidRDefault="000E71EC">
      <w:pPr>
        <w:rPr>
          <w:rFonts w:hint="eastAsia"/>
        </w:rPr>
      </w:pPr>
      <w:r>
        <w:rPr>
          <w:rFonts w:hint="eastAsia"/>
        </w:rPr>
        <w:t>“驱”的拼音 qū 反映了该字的基本发音规则。在汉语拼音系统中，“q”代表清音，而“ū”则表示一个长元音。这个读音让人联想到快速移动或是推动的动作。当我们在日常生活中使用“驱”时，无论是指驱赶、驱逐还是其他形式的推进动作，都蕴含着一种直接而明确的力量感。</w:t>
      </w:r>
    </w:p>
    <w:p w14:paraId="02C509FB" w14:textId="77777777" w:rsidR="000E71EC" w:rsidRDefault="000E71EC">
      <w:pPr>
        <w:rPr>
          <w:rFonts w:hint="eastAsia"/>
        </w:rPr>
      </w:pPr>
    </w:p>
    <w:p w14:paraId="4F026D71" w14:textId="77777777" w:rsidR="000E71EC" w:rsidRDefault="000E7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7CCA5" w14:textId="77777777" w:rsidR="000E71EC" w:rsidRDefault="000E71EC">
      <w:pPr>
        <w:rPr>
          <w:rFonts w:hint="eastAsia"/>
        </w:rPr>
      </w:pPr>
      <w:r>
        <w:rPr>
          <w:rFonts w:hint="eastAsia"/>
        </w:rPr>
        <w:t>与驱相关的常见组词</w:t>
      </w:r>
    </w:p>
    <w:p w14:paraId="1957E70C" w14:textId="77777777" w:rsidR="000E71EC" w:rsidRDefault="000E71EC">
      <w:pPr>
        <w:rPr>
          <w:rFonts w:hint="eastAsia"/>
        </w:rPr>
      </w:pPr>
      <w:r>
        <w:rPr>
          <w:rFonts w:hint="eastAsia"/>
        </w:rPr>
        <w:t>“驱”可以与其他汉字结合形成众多词汇，每个词汇都有其独特的意义。例如，“驱赶”（qū gǎn）指的是迫使某人或某物离开；“驱除”（qū chú）则有清除、排除的意思；还有“驱动”（qū dòng），意指使机器运转或促使某事物前进。“驱魔”（qū mó）是指去除邪恶力量或者鬼魂，这一词语常常出现在文学作品和传统故事中。这些词汇不仅丰富了我们的语言表达，也反映了社会文化中的不同概念和价值观。</w:t>
      </w:r>
    </w:p>
    <w:p w14:paraId="3C1C56EE" w14:textId="77777777" w:rsidR="000E71EC" w:rsidRDefault="000E71EC">
      <w:pPr>
        <w:rPr>
          <w:rFonts w:hint="eastAsia"/>
        </w:rPr>
      </w:pPr>
    </w:p>
    <w:p w14:paraId="76CE987D" w14:textId="77777777" w:rsidR="000E71EC" w:rsidRDefault="000E7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04AB7" w14:textId="77777777" w:rsidR="000E71EC" w:rsidRDefault="000E71EC">
      <w:pPr>
        <w:rPr>
          <w:rFonts w:hint="eastAsia"/>
        </w:rPr>
      </w:pPr>
      <w:r>
        <w:rPr>
          <w:rFonts w:hint="eastAsia"/>
        </w:rPr>
        <w:t>部首：车与驱的关系</w:t>
      </w:r>
    </w:p>
    <w:p w14:paraId="61B6C875" w14:textId="77777777" w:rsidR="000E71EC" w:rsidRDefault="000E71EC">
      <w:pPr>
        <w:rPr>
          <w:rFonts w:hint="eastAsia"/>
        </w:rPr>
      </w:pPr>
      <w:r>
        <w:rPr>
          <w:rFonts w:hint="eastAsia"/>
        </w:rPr>
        <w:t>“驱”的部首是“车”，这暗示了古代交通工具如马车等对人类生活的重要性。“车”作为部首，在许多与交通、运输相关的汉字中都能见到它的身影。从字形上看，“驱”的下半部分像是一个人站在车上，这可能象征着人们驾驭车辆前行的姿态。因此，“驱”字不仅表达了物理上的移动，也隐含了人们对掌控方向和速度的愿望。</w:t>
      </w:r>
    </w:p>
    <w:p w14:paraId="5EE82971" w14:textId="77777777" w:rsidR="000E71EC" w:rsidRDefault="000E71EC">
      <w:pPr>
        <w:rPr>
          <w:rFonts w:hint="eastAsia"/>
        </w:rPr>
      </w:pPr>
    </w:p>
    <w:p w14:paraId="65F82A90" w14:textId="77777777" w:rsidR="000E71EC" w:rsidRDefault="000E7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0C45F" w14:textId="77777777" w:rsidR="000E71EC" w:rsidRDefault="000E71EC">
      <w:pPr>
        <w:rPr>
          <w:rFonts w:hint="eastAsia"/>
        </w:rPr>
      </w:pPr>
      <w:r>
        <w:rPr>
          <w:rFonts w:hint="eastAsia"/>
        </w:rPr>
        <w:t>最后的总结</w:t>
      </w:r>
    </w:p>
    <w:p w14:paraId="200476F1" w14:textId="77777777" w:rsidR="000E71EC" w:rsidRDefault="000E71EC">
      <w:pPr>
        <w:rPr>
          <w:rFonts w:hint="eastAsia"/>
        </w:rPr>
      </w:pPr>
      <w:r>
        <w:rPr>
          <w:rFonts w:hint="eastAsia"/>
        </w:rPr>
        <w:t>通过以上介绍，我们可以看到“驱”的拼音 qū 和其作为车部成员的身份赋予了这个字丰富的语义内涵。无论是在描述实际的物理动作还是抽象的精神活动，“驱”都是一个不可或缺且充满表现力的汉字。它所组成的词语涵盖了生活的各个方面，从日常生活到文学创作，从技术术语到哲学思考，无不体现出汉语的魅力和智慧。希望读者能够通过对“驱”的了解，更加深入地感受到汉字背后的文化底蕴。</w:t>
      </w:r>
    </w:p>
    <w:p w14:paraId="3845597A" w14:textId="77777777" w:rsidR="000E71EC" w:rsidRDefault="000E71EC">
      <w:pPr>
        <w:rPr>
          <w:rFonts w:hint="eastAsia"/>
        </w:rPr>
      </w:pPr>
    </w:p>
    <w:p w14:paraId="5ACD2621" w14:textId="77777777" w:rsidR="000E71EC" w:rsidRDefault="000E7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13084" w14:textId="57866B3F" w:rsidR="006C2B40" w:rsidRDefault="006C2B40"/>
    <w:sectPr w:rsidR="006C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40"/>
    <w:rsid w:val="000E71EC"/>
    <w:rsid w:val="001429BC"/>
    <w:rsid w:val="006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835FD-FBB1-4BCD-88D5-896E1340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