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2973" w14:textId="77777777" w:rsidR="008F68E1" w:rsidRDefault="008F68E1">
      <w:pPr>
        <w:rPr>
          <w:rFonts w:hint="eastAsia"/>
        </w:rPr>
      </w:pPr>
      <w:r>
        <w:rPr>
          <w:rFonts w:hint="eastAsia"/>
        </w:rPr>
        <w:t>驱的拼音和组词</w:t>
      </w:r>
    </w:p>
    <w:p w14:paraId="11FA6AD3" w14:textId="77777777" w:rsidR="008F68E1" w:rsidRDefault="008F68E1">
      <w:pPr>
        <w:rPr>
          <w:rFonts w:hint="eastAsia"/>
        </w:rPr>
      </w:pPr>
      <w:r>
        <w:rPr>
          <w:rFonts w:hint="eastAsia"/>
        </w:rPr>
        <w:t>在汉语的世界里，“驱”字承载着丰富的意义与多样的用法，其拼音为 qū。这个发音简洁而有力，仿佛带着一股推动事物前进的力量。汉字“驱”的结构由“马”和“区”组成，似乎隐喻了它与行动、移动有关的基本含义。接下来我们将探索一些常见的组词，通过这些组合，我们可以更深刻地理解“驱”的多重意义。</w:t>
      </w:r>
    </w:p>
    <w:p w14:paraId="255023F8" w14:textId="77777777" w:rsidR="008F68E1" w:rsidRDefault="008F68E1">
      <w:pPr>
        <w:rPr>
          <w:rFonts w:hint="eastAsia"/>
        </w:rPr>
      </w:pPr>
    </w:p>
    <w:p w14:paraId="77C4A035" w14:textId="77777777" w:rsidR="008F68E1" w:rsidRDefault="008F6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6B5CF" w14:textId="77777777" w:rsidR="008F68E1" w:rsidRDefault="008F68E1">
      <w:pPr>
        <w:rPr>
          <w:rFonts w:hint="eastAsia"/>
        </w:rPr>
      </w:pPr>
      <w:r>
        <w:rPr>
          <w:rFonts w:hint="eastAsia"/>
        </w:rPr>
        <w:t>驱逐：从领域中排除</w:t>
      </w:r>
    </w:p>
    <w:p w14:paraId="42591595" w14:textId="77777777" w:rsidR="008F68E1" w:rsidRDefault="008F68E1">
      <w:pPr>
        <w:rPr>
          <w:rFonts w:hint="eastAsia"/>
        </w:rPr>
      </w:pPr>
      <w:r>
        <w:rPr>
          <w:rFonts w:hint="eastAsia"/>
        </w:rPr>
        <w:t>“驱逐”（qū zhú）这个词意味着强迫某人离开某个地方或群体。这可以是物理上的移除，比如将非法移民驱逐出境；也可以是社会性的排斥，例如因为不当行为被驱逐出一个组织。在历史的长河中，驱逐往往伴随着权力的行使，是统治者或者社区用来维护秩序的一种手段。随着时代的进步，人们对驱逐的看法也在不断演变，更多地强调法律程序和人权保护。</w:t>
      </w:r>
    </w:p>
    <w:p w14:paraId="368FD7F9" w14:textId="77777777" w:rsidR="008F68E1" w:rsidRDefault="008F68E1">
      <w:pPr>
        <w:rPr>
          <w:rFonts w:hint="eastAsia"/>
        </w:rPr>
      </w:pPr>
    </w:p>
    <w:p w14:paraId="6112BC73" w14:textId="77777777" w:rsidR="008F68E1" w:rsidRDefault="008F6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EC57F" w14:textId="77777777" w:rsidR="008F68E1" w:rsidRDefault="008F68E1">
      <w:pPr>
        <w:rPr>
          <w:rFonts w:hint="eastAsia"/>
        </w:rPr>
      </w:pPr>
      <w:r>
        <w:rPr>
          <w:rFonts w:hint="eastAsia"/>
        </w:rPr>
        <w:t>驱动：激励与推进</w:t>
      </w:r>
    </w:p>
    <w:p w14:paraId="06E19869" w14:textId="77777777" w:rsidR="008F68E1" w:rsidRDefault="008F68E1">
      <w:pPr>
        <w:rPr>
          <w:rFonts w:hint="eastAsia"/>
        </w:rPr>
      </w:pPr>
      <w:r>
        <w:rPr>
          <w:rFonts w:hint="eastAsia"/>
        </w:rPr>
        <w:t>当我们提到“驱动”（qū dòng），我们谈论的是促使事物运作或发展的力量。它可以是机械上的，如发动机的驱动系统让汽车行驶；也可以是抽象概念上的，像好奇心驱动人们探索未知世界。在现代社会中，科技创新的驱动作用尤为明显，新技术不断涌现，改变了我们的生活方式和工作模式。驱动不仅是外部施加的压力，更是内在的动力源泉，它激发个人和集体追求更高的目标。</w:t>
      </w:r>
    </w:p>
    <w:p w14:paraId="092BB1DC" w14:textId="77777777" w:rsidR="008F68E1" w:rsidRDefault="008F68E1">
      <w:pPr>
        <w:rPr>
          <w:rFonts w:hint="eastAsia"/>
        </w:rPr>
      </w:pPr>
    </w:p>
    <w:p w14:paraId="470A477A" w14:textId="77777777" w:rsidR="008F68E1" w:rsidRDefault="008F6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FE71A" w14:textId="77777777" w:rsidR="008F68E1" w:rsidRDefault="008F68E1">
      <w:pPr>
        <w:rPr>
          <w:rFonts w:hint="eastAsia"/>
        </w:rPr>
      </w:pPr>
      <w:r>
        <w:rPr>
          <w:rFonts w:hint="eastAsia"/>
        </w:rPr>
        <w:t>驱使：动机与目的</w:t>
      </w:r>
    </w:p>
    <w:p w14:paraId="6DF7E07F" w14:textId="77777777" w:rsidR="008F68E1" w:rsidRDefault="008F68E1">
      <w:pPr>
        <w:rPr>
          <w:rFonts w:hint="eastAsia"/>
        </w:rPr>
      </w:pPr>
      <w:r>
        <w:rPr>
          <w:rFonts w:hint="eastAsia"/>
        </w:rPr>
        <w:t>“驱使”（qū shǐ）指的是促使某人采取行动的原因或动机。每个人的行为背后都有驱使因素，可能是为了满足基本需求，也可能是追求理想和梦想。文学作品中常常描绘人物内心的挣扎与冲突，正是不同驱使力量之间的较量。了解是什么在驱使一个人，可以帮助我们更好地解读他们的行为逻辑，并预测可能的发展方向。无论是积极正面的目标还是消极负面的情绪，都是影响个体选择的重要驱动力。</w:t>
      </w:r>
    </w:p>
    <w:p w14:paraId="2B25CECF" w14:textId="77777777" w:rsidR="008F68E1" w:rsidRDefault="008F68E1">
      <w:pPr>
        <w:rPr>
          <w:rFonts w:hint="eastAsia"/>
        </w:rPr>
      </w:pPr>
    </w:p>
    <w:p w14:paraId="74A1630F" w14:textId="77777777" w:rsidR="008F68E1" w:rsidRDefault="008F6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3785A" w14:textId="77777777" w:rsidR="008F68E1" w:rsidRDefault="008F68E1">
      <w:pPr>
        <w:rPr>
          <w:rFonts w:hint="eastAsia"/>
        </w:rPr>
      </w:pPr>
      <w:r>
        <w:rPr>
          <w:rFonts w:hint="eastAsia"/>
        </w:rPr>
        <w:t>驱魔：超自然现象的应对</w:t>
      </w:r>
    </w:p>
    <w:p w14:paraId="31E945E2" w14:textId="77777777" w:rsidR="008F68E1" w:rsidRDefault="008F68E1">
      <w:pPr>
        <w:rPr>
          <w:rFonts w:hint="eastAsia"/>
        </w:rPr>
      </w:pPr>
      <w:r>
        <w:rPr>
          <w:rFonts w:hint="eastAsia"/>
        </w:rPr>
        <w:t>在民间传说和宗教信仰中，“驱魔”（qū mó）是一种对抗邪恶力量的行为。古往今来，人们相信某些仪式或咒语能够净化不洁之物，恢复世界的和谐。尽管现代科学对超自然现象持怀疑态度，但驱魔活动仍然存在于许多文化之中，作为传统习俗的一部分保留下来。对于信奉者而言，驱魔不仅是为了消除可见的危害，更象征着心灵的净化与重生。</w:t>
      </w:r>
    </w:p>
    <w:p w14:paraId="4CE47D4D" w14:textId="77777777" w:rsidR="008F68E1" w:rsidRDefault="008F68E1">
      <w:pPr>
        <w:rPr>
          <w:rFonts w:hint="eastAsia"/>
        </w:rPr>
      </w:pPr>
    </w:p>
    <w:p w14:paraId="649FB6C6" w14:textId="77777777" w:rsidR="008F68E1" w:rsidRDefault="008F6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38F64" w14:textId="77777777" w:rsidR="008F68E1" w:rsidRDefault="008F68E1">
      <w:pPr>
        <w:rPr>
          <w:rFonts w:hint="eastAsia"/>
        </w:rPr>
      </w:pPr>
      <w:r>
        <w:rPr>
          <w:rFonts w:hint="eastAsia"/>
        </w:rPr>
        <w:t>最后的总结</w:t>
      </w:r>
    </w:p>
    <w:p w14:paraId="7F6098FD" w14:textId="77777777" w:rsidR="008F68E1" w:rsidRDefault="008F68E1">
      <w:pPr>
        <w:rPr>
          <w:rFonts w:hint="eastAsia"/>
        </w:rPr>
      </w:pPr>
      <w:r>
        <w:rPr>
          <w:rFonts w:hint="eastAsia"/>
        </w:rPr>
        <w:t>“驱”字及其相关词汇在中国语言和文化中占据着重要位置。它们反映了人类社会中关于移动、改变、激励以及对抗的各种观念。通过对“驱”的深入探讨，我们不仅能够学习到汉语词汇的多样性，还能感受到背后深厚的文化底蕴。每个词语都像是打开一扇窗，让我们得以窥见更加广阔的知识天地。</w:t>
      </w:r>
    </w:p>
    <w:p w14:paraId="467842FD" w14:textId="77777777" w:rsidR="008F68E1" w:rsidRDefault="008F68E1">
      <w:pPr>
        <w:rPr>
          <w:rFonts w:hint="eastAsia"/>
        </w:rPr>
      </w:pPr>
    </w:p>
    <w:p w14:paraId="4CD88D44" w14:textId="77777777" w:rsidR="008F68E1" w:rsidRDefault="008F6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71CFC" w14:textId="613F1A15" w:rsidR="00EE111E" w:rsidRDefault="00EE111E"/>
    <w:sectPr w:rsidR="00EE1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1E"/>
    <w:rsid w:val="001429BC"/>
    <w:rsid w:val="008F68E1"/>
    <w:rsid w:val="00E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04562-28DC-4B61-927B-0D25593C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2025-04-30T06:41:00Z</dcterms:created>
  <dcterms:modified xsi:type="dcterms:W3CDTF">2025-04-30T06:41:00Z</dcterms:modified>
</cp:coreProperties>
</file>