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14A8" w14:textId="77777777" w:rsidR="00C23F3B" w:rsidRDefault="00C23F3B">
      <w:pPr>
        <w:rPr>
          <w:rFonts w:hint="eastAsia"/>
        </w:rPr>
      </w:pPr>
      <w:r>
        <w:rPr>
          <w:rFonts w:hint="eastAsia"/>
        </w:rPr>
        <w:t>Yu Ji的拼音</w:t>
      </w:r>
    </w:p>
    <w:p w14:paraId="1C5598F0" w14:textId="77777777" w:rsidR="00C23F3B" w:rsidRDefault="00C23F3B">
      <w:pPr>
        <w:rPr>
          <w:rFonts w:hint="eastAsia"/>
        </w:rPr>
      </w:pPr>
      <w:r>
        <w:rPr>
          <w:rFonts w:hint="eastAsia"/>
        </w:rPr>
        <w:t>在汉语中，“馀祭”对应的拼音是“Yu Ji”。拼音是一种用拉丁字母来标注汉字读音的方法，它不仅帮助中国的孩子学习标准发音，也方便了外国人学习中文。这里，“馀”字的拼音为“yu2”，代表的是第二声，而“祭”的拼音为“ji4”，指的是第四声。在中文里，声调的变化可以改变一个词的意义，因此准确的发音对于理解语义至关重要。</w:t>
      </w:r>
    </w:p>
    <w:p w14:paraId="120E50CC" w14:textId="77777777" w:rsidR="00C23F3B" w:rsidRDefault="00C23F3B">
      <w:pPr>
        <w:rPr>
          <w:rFonts w:hint="eastAsia"/>
        </w:rPr>
      </w:pPr>
    </w:p>
    <w:p w14:paraId="55EFFB72" w14:textId="77777777" w:rsidR="00C23F3B" w:rsidRDefault="00C2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034F" w14:textId="77777777" w:rsidR="00C23F3B" w:rsidRDefault="00C23F3B">
      <w:pPr>
        <w:rPr>
          <w:rFonts w:hint="eastAsia"/>
        </w:rPr>
      </w:pPr>
      <w:r>
        <w:rPr>
          <w:rFonts w:hint="eastAsia"/>
        </w:rPr>
        <w:t>历史背景下的馀祭</w:t>
      </w:r>
    </w:p>
    <w:p w14:paraId="5CC282F2" w14:textId="77777777" w:rsidR="00C23F3B" w:rsidRDefault="00C23F3B">
      <w:pPr>
        <w:rPr>
          <w:rFonts w:hint="eastAsia"/>
        </w:rPr>
      </w:pPr>
      <w:r>
        <w:rPr>
          <w:rFonts w:hint="eastAsia"/>
        </w:rPr>
        <w:t>“馀祭”这个名字虽然在现代不常见，但在历史上却有着独特的地位。馀祭是春秋时期吴国的一位君主，在位时间约为公元前548年至前531年。他继承了其兄吴王诸樊的王位，并且继续推行了一系列的内政外交政策。在他的统治期间，吴国进一步加强了与周边国家的关系，同时也增强了自身的军事力量。</w:t>
      </w:r>
    </w:p>
    <w:p w14:paraId="32F2F96F" w14:textId="77777777" w:rsidR="00C23F3B" w:rsidRDefault="00C23F3B">
      <w:pPr>
        <w:rPr>
          <w:rFonts w:hint="eastAsia"/>
        </w:rPr>
      </w:pPr>
    </w:p>
    <w:p w14:paraId="7C11295A" w14:textId="77777777" w:rsidR="00C23F3B" w:rsidRDefault="00C2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A04D" w14:textId="77777777" w:rsidR="00C23F3B" w:rsidRDefault="00C23F3B">
      <w:pPr>
        <w:rPr>
          <w:rFonts w:hint="eastAsia"/>
        </w:rPr>
      </w:pPr>
      <w:r>
        <w:rPr>
          <w:rFonts w:hint="eastAsia"/>
        </w:rPr>
        <w:t>文化意义中的馀祭</w:t>
      </w:r>
    </w:p>
    <w:p w14:paraId="11E86268" w14:textId="77777777" w:rsidR="00C23F3B" w:rsidRDefault="00C23F3B">
      <w:pPr>
        <w:rPr>
          <w:rFonts w:hint="eastAsia"/>
        </w:rPr>
      </w:pPr>
      <w:r>
        <w:rPr>
          <w:rFonts w:hint="eastAsia"/>
        </w:rPr>
        <w:t>在中国传统文化中，祭祀活动占有非常重要的位置。“祭”字本身即含有对祖先和神灵表达敬意、感恩和祈福的意思。而“馀祭”作为个人名字的一部分，可能蕴含着父母对孩子未来生活的美好祝愿，希望孩子能够像举行祭祀仪式一样，尊重传统、珍惜家族传承并获得上天的庇佑。以“馀祭”为名也可能象征着一种责任，即继承和发展先辈留下来的宝贵遗产。</w:t>
      </w:r>
    </w:p>
    <w:p w14:paraId="66F37646" w14:textId="77777777" w:rsidR="00C23F3B" w:rsidRDefault="00C23F3B">
      <w:pPr>
        <w:rPr>
          <w:rFonts w:hint="eastAsia"/>
        </w:rPr>
      </w:pPr>
    </w:p>
    <w:p w14:paraId="09146EF9" w14:textId="77777777" w:rsidR="00C23F3B" w:rsidRDefault="00C2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107EC" w14:textId="77777777" w:rsidR="00C23F3B" w:rsidRDefault="00C23F3B">
      <w:pPr>
        <w:rPr>
          <w:rFonts w:hint="eastAsia"/>
        </w:rPr>
      </w:pPr>
      <w:r>
        <w:rPr>
          <w:rFonts w:hint="eastAsia"/>
        </w:rPr>
        <w:t>馀祭的现代社会影响</w:t>
      </w:r>
    </w:p>
    <w:p w14:paraId="224C15D9" w14:textId="77777777" w:rsidR="00C23F3B" w:rsidRDefault="00C23F3B">
      <w:pPr>
        <w:rPr>
          <w:rFonts w:hint="eastAsia"/>
        </w:rPr>
      </w:pPr>
      <w:r>
        <w:rPr>
          <w:rFonts w:hint="eastAsia"/>
        </w:rPr>
        <w:t>尽管“馀祭”这个名字在当今社会并不流行，但它依然承载着深厚的历史文化底蕴。随着中国文化在全球范围内的传播，越来越多的人开始关注起这些古老而神秘的名字背后的故事。对于那些对中国历史文化感兴趣的人来说，“馀祭”不仅仅是一个简单的名词，更是一扇通向过去的大门，让人们得以窥见古代中国的风貌和社会结构。了解这样的名字也有助于增进我们对自己民族身份的认知，促进文化交流与发展。</w:t>
      </w:r>
    </w:p>
    <w:p w14:paraId="7A072456" w14:textId="77777777" w:rsidR="00C23F3B" w:rsidRDefault="00C23F3B">
      <w:pPr>
        <w:rPr>
          <w:rFonts w:hint="eastAsia"/>
        </w:rPr>
      </w:pPr>
    </w:p>
    <w:p w14:paraId="3A305BB7" w14:textId="77777777" w:rsidR="00C23F3B" w:rsidRDefault="00C23F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C1C89" w14:textId="77777777" w:rsidR="00C23F3B" w:rsidRDefault="00C23F3B">
      <w:pPr>
        <w:rPr>
          <w:rFonts w:hint="eastAsia"/>
        </w:rPr>
      </w:pPr>
      <w:r>
        <w:rPr>
          <w:rFonts w:hint="eastAsia"/>
        </w:rPr>
        <w:t>最后的总结</w:t>
      </w:r>
    </w:p>
    <w:p w14:paraId="501524EA" w14:textId="77777777" w:rsidR="00C23F3B" w:rsidRDefault="00C23F3B">
      <w:pPr>
        <w:rPr>
          <w:rFonts w:hint="eastAsia"/>
        </w:rPr>
      </w:pPr>
      <w:r>
        <w:rPr>
          <w:rFonts w:hint="eastAsia"/>
        </w:rPr>
        <w:t>“馀祭”的拼音是“Yu Ji”，它既是一个具有特定历史时期背景的人物名称，也是一个充满文化内涵的概念。通过探索这个名字，我们可以更好地理解中国古代历史以及其中所包含的价值观。即使是在现代社会，这样的名字仍然对我们有着教育意义，提醒我们要珍视传统，不忘本源。</w:t>
      </w:r>
    </w:p>
    <w:p w14:paraId="6FB285AF" w14:textId="77777777" w:rsidR="00C23F3B" w:rsidRDefault="00C23F3B">
      <w:pPr>
        <w:rPr>
          <w:rFonts w:hint="eastAsia"/>
        </w:rPr>
      </w:pPr>
    </w:p>
    <w:p w14:paraId="03057F99" w14:textId="77777777" w:rsidR="00C23F3B" w:rsidRDefault="00C23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761E5" w14:textId="2EBF7C04" w:rsidR="00E9061D" w:rsidRDefault="00E9061D"/>
    <w:sectPr w:rsidR="00E9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D"/>
    <w:rsid w:val="00C23F3B"/>
    <w:rsid w:val="00E9061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27DF6-5D7C-4AEE-ACF0-ADDB6E3E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