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7293" w14:textId="77777777" w:rsidR="003F52BF" w:rsidRDefault="003F52BF">
      <w:pPr>
        <w:rPr>
          <w:rFonts w:hint="eastAsia"/>
        </w:rPr>
      </w:pPr>
      <w:r>
        <w:rPr>
          <w:rFonts w:hint="eastAsia"/>
        </w:rPr>
        <w:t>颓组词和的拼音和部首是什么意思</w:t>
      </w:r>
    </w:p>
    <w:p w14:paraId="6E509207" w14:textId="77777777" w:rsidR="003F52BF" w:rsidRDefault="003F52BF">
      <w:pPr>
        <w:rPr>
          <w:rFonts w:hint="eastAsia"/>
        </w:rPr>
      </w:pPr>
      <w:r>
        <w:rPr>
          <w:rFonts w:hint="eastAsia"/>
        </w:rPr>
        <w:t>汉字是中华文化的瑰宝，每一个字都有其独特的构造和意义。今天我们将探讨“颓”这个字，了解它的组词、拼音以及部首所代表的意义。</w:t>
      </w:r>
    </w:p>
    <w:p w14:paraId="096C4DEB" w14:textId="77777777" w:rsidR="003F52BF" w:rsidRDefault="003F52BF">
      <w:pPr>
        <w:rPr>
          <w:rFonts w:hint="eastAsia"/>
        </w:rPr>
      </w:pPr>
    </w:p>
    <w:p w14:paraId="64AEBEF6" w14:textId="77777777" w:rsidR="003F52BF" w:rsidRDefault="003F5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8EB77" w14:textId="77777777" w:rsidR="003F52BF" w:rsidRDefault="003F52BF">
      <w:pPr>
        <w:rPr>
          <w:rFonts w:hint="eastAsia"/>
        </w:rPr>
      </w:pPr>
      <w:r>
        <w:rPr>
          <w:rFonts w:hint="eastAsia"/>
        </w:rPr>
        <w:t>颓的拼音</w:t>
      </w:r>
    </w:p>
    <w:p w14:paraId="2EE3F888" w14:textId="77777777" w:rsidR="003F52BF" w:rsidRDefault="003F52BF">
      <w:pPr>
        <w:rPr>
          <w:rFonts w:hint="eastAsia"/>
        </w:rPr>
      </w:pPr>
      <w:r>
        <w:rPr>
          <w:rFonts w:hint="eastAsia"/>
        </w:rPr>
        <w:t>“颓”的拼音为 tuí。汉语中，拼音是汉字的音标系统，用于表示汉字的标准发音。拼音对于学习汉字发音至关重要，它不仅帮助人们正确读出汉字，也是掌握汉字读音变化的关键。例如，在不同的语境下，“颓”可能会有不同的声调，而这些细微的变化通过拼音可以准确地表达出来。</w:t>
      </w:r>
    </w:p>
    <w:p w14:paraId="09A7A497" w14:textId="77777777" w:rsidR="003F52BF" w:rsidRDefault="003F52BF">
      <w:pPr>
        <w:rPr>
          <w:rFonts w:hint="eastAsia"/>
        </w:rPr>
      </w:pPr>
    </w:p>
    <w:p w14:paraId="6CA47952" w14:textId="77777777" w:rsidR="003F52BF" w:rsidRDefault="003F5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6FB29" w14:textId="77777777" w:rsidR="003F52BF" w:rsidRDefault="003F52BF">
      <w:pPr>
        <w:rPr>
          <w:rFonts w:hint="eastAsia"/>
        </w:rPr>
      </w:pPr>
      <w:r>
        <w:rPr>
          <w:rFonts w:hint="eastAsia"/>
        </w:rPr>
        <w:t>颓的部首及其意义</w:t>
      </w:r>
    </w:p>
    <w:p w14:paraId="3335258C" w14:textId="77777777" w:rsidR="003F52BF" w:rsidRDefault="003F52BF">
      <w:pPr>
        <w:rPr>
          <w:rFonts w:hint="eastAsia"/>
        </w:rPr>
      </w:pPr>
      <w:r>
        <w:rPr>
          <w:rFonts w:hint="eastAsia"/>
        </w:rPr>
        <w:t>接着来看“颓”的部首。“颓”的部首是“阝”，位于字的左侧，称为左耳旁或阜（fù）部。在古代，“阜”指的是土山或高地，与地形地貌相关。因此，带有此部首的字通常与山丘、高低、倾斜等概念有关。“颓”的本义是指崩塌、倒塌，也引申为衰败、萎靡不振的状态。从部首可以看出，它暗示了某种下降或者衰退的趋势。</w:t>
      </w:r>
    </w:p>
    <w:p w14:paraId="083C9278" w14:textId="77777777" w:rsidR="003F52BF" w:rsidRDefault="003F52BF">
      <w:pPr>
        <w:rPr>
          <w:rFonts w:hint="eastAsia"/>
        </w:rPr>
      </w:pPr>
    </w:p>
    <w:p w14:paraId="2245452B" w14:textId="77777777" w:rsidR="003F52BF" w:rsidRDefault="003F5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87861" w14:textId="77777777" w:rsidR="003F52BF" w:rsidRDefault="003F52BF">
      <w:pPr>
        <w:rPr>
          <w:rFonts w:hint="eastAsia"/>
        </w:rPr>
      </w:pPr>
      <w:r>
        <w:rPr>
          <w:rFonts w:hint="eastAsia"/>
        </w:rPr>
        <w:t>颓的组词及其用法</w:t>
      </w:r>
    </w:p>
    <w:p w14:paraId="700112F1" w14:textId="77777777" w:rsidR="003F52BF" w:rsidRDefault="003F52BF">
      <w:pPr>
        <w:rPr>
          <w:rFonts w:hint="eastAsia"/>
        </w:rPr>
      </w:pPr>
      <w:r>
        <w:rPr>
          <w:rFonts w:hint="eastAsia"/>
        </w:rPr>
        <w:t>在日常生活中，“颓”经常出现在一些成语和词语当中。比如，“颓废”形容精神上的消沉、意志的衰退；“颓垣断壁”描绘的是破旧残缺的建筑景象；还有“颓然自放”，则是指人因失望或失意而自我放纵。这些词汇不仅丰富了我们的语言表达，还反映了社会文化和人们的情感世界。当我们使用含有“颓”的词语时，往往是在描述一种消极或不如意的情景。</w:t>
      </w:r>
    </w:p>
    <w:p w14:paraId="6DD27B7B" w14:textId="77777777" w:rsidR="003F52BF" w:rsidRDefault="003F52BF">
      <w:pPr>
        <w:rPr>
          <w:rFonts w:hint="eastAsia"/>
        </w:rPr>
      </w:pPr>
    </w:p>
    <w:p w14:paraId="01EE7703" w14:textId="77777777" w:rsidR="003F52BF" w:rsidRDefault="003F5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4ED9E" w14:textId="77777777" w:rsidR="003F52BF" w:rsidRDefault="003F52BF">
      <w:pPr>
        <w:rPr>
          <w:rFonts w:hint="eastAsia"/>
        </w:rPr>
      </w:pPr>
      <w:r>
        <w:rPr>
          <w:rFonts w:hint="eastAsia"/>
        </w:rPr>
        <w:t>颓在现代语境中的扩展含义</w:t>
      </w:r>
    </w:p>
    <w:p w14:paraId="353F8D0A" w14:textId="77777777" w:rsidR="003F52BF" w:rsidRDefault="003F52BF">
      <w:pPr>
        <w:rPr>
          <w:rFonts w:hint="eastAsia"/>
        </w:rPr>
      </w:pPr>
      <w:r>
        <w:rPr>
          <w:rFonts w:hint="eastAsia"/>
        </w:rPr>
        <w:t>随着时代的发展，“颓”这个词的意义也在不断延伸。现代社会中，人们常用“颓”来表达一种慵懒、无精打采的生活态度，尤其是在年轻一代之间流行起来的“丧文化”。这种现象并非传统意义上的失败或崩溃，而是对快节奏生活的一种反叛，是对压力的一种幽默式释放。尽管如此，我们仍需注意保持积极乐观的心态，不让“颓”成为阻碍个人成长的因素。</w:t>
      </w:r>
    </w:p>
    <w:p w14:paraId="7BB85294" w14:textId="77777777" w:rsidR="003F52BF" w:rsidRDefault="003F52BF">
      <w:pPr>
        <w:rPr>
          <w:rFonts w:hint="eastAsia"/>
        </w:rPr>
      </w:pPr>
    </w:p>
    <w:p w14:paraId="1268DF31" w14:textId="77777777" w:rsidR="003F52BF" w:rsidRDefault="003F5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C7E13" w14:textId="77777777" w:rsidR="003F52BF" w:rsidRDefault="003F52BF">
      <w:pPr>
        <w:rPr>
          <w:rFonts w:hint="eastAsia"/>
        </w:rPr>
      </w:pPr>
      <w:r>
        <w:rPr>
          <w:rFonts w:hint="eastAsia"/>
        </w:rPr>
        <w:t>最后的总结</w:t>
      </w:r>
    </w:p>
    <w:p w14:paraId="37FCD242" w14:textId="77777777" w:rsidR="003F52BF" w:rsidRDefault="003F52BF">
      <w:pPr>
        <w:rPr>
          <w:rFonts w:hint="eastAsia"/>
        </w:rPr>
      </w:pPr>
      <w:r>
        <w:rPr>
          <w:rFonts w:hint="eastAsia"/>
        </w:rPr>
        <w:t>“颓”字以其独特的拼音、部首以及丰富的组词，展现了汉字的魅力和深度。无论是从文字学的角度去探究其构造，还是从社会心理学的层面分析其现代含义，“颓”都是一个值得深入研究的话题。希望通过对“颓”的解读，能够加深大家对汉字以及背后文化的理解，并且提醒我们在面对生活的挑战时，应该以更加坚强和正面的态度迎接未来。</w:t>
      </w:r>
    </w:p>
    <w:p w14:paraId="18F9FD49" w14:textId="77777777" w:rsidR="003F52BF" w:rsidRDefault="003F52BF">
      <w:pPr>
        <w:rPr>
          <w:rFonts w:hint="eastAsia"/>
        </w:rPr>
      </w:pPr>
    </w:p>
    <w:p w14:paraId="6878715A" w14:textId="77777777" w:rsidR="003F52BF" w:rsidRDefault="003F5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84DDB" w14:textId="4976AA84" w:rsidR="00EB70BE" w:rsidRDefault="00EB70BE"/>
    <w:sectPr w:rsidR="00EB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BE"/>
    <w:rsid w:val="003F52BF"/>
    <w:rsid w:val="00EB70B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B2853-67C8-4BF1-8E3D-E0EE3A56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2025-04-30T05:46:00Z</dcterms:created>
  <dcterms:modified xsi:type="dcterms:W3CDTF">2025-04-30T05:46:00Z</dcterms:modified>
</cp:coreProperties>
</file>