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49C9" w14:textId="77777777" w:rsidR="001A5763" w:rsidRDefault="001A5763">
      <w:pPr>
        <w:rPr>
          <w:rFonts w:hint="eastAsia"/>
        </w:rPr>
      </w:pPr>
      <w:r>
        <w:rPr>
          <w:rFonts w:hint="eastAsia"/>
        </w:rPr>
        <w:t>频的拼音怎么写</w:t>
      </w:r>
    </w:p>
    <w:p w14:paraId="42F2CD08" w14:textId="77777777" w:rsidR="001A5763" w:rsidRDefault="001A5763">
      <w:pPr>
        <w:rPr>
          <w:rFonts w:hint="eastAsia"/>
        </w:rPr>
      </w:pPr>
      <w:r>
        <w:rPr>
          <w:rFonts w:hint="eastAsia"/>
        </w:rPr>
        <w:t>在汉语拼音系统中，“频”字的拼音写作 pín。这个发音反映了现代标准汉语（普通话）中该汉字的标准读音。拼音是学习中文的重要工具，它帮助人们正确地发音和理解汉字的声调，从而有效地交流。</w:t>
      </w:r>
    </w:p>
    <w:p w14:paraId="4C27099E" w14:textId="77777777" w:rsidR="001A5763" w:rsidRDefault="001A5763">
      <w:pPr>
        <w:rPr>
          <w:rFonts w:hint="eastAsia"/>
        </w:rPr>
      </w:pPr>
    </w:p>
    <w:p w14:paraId="34E42686" w14:textId="77777777" w:rsidR="001A5763" w:rsidRDefault="001A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C05A" w14:textId="77777777" w:rsidR="001A5763" w:rsidRDefault="001A5763">
      <w:pPr>
        <w:rPr>
          <w:rFonts w:hint="eastAsia"/>
        </w:rPr>
      </w:pPr>
      <w:r>
        <w:rPr>
          <w:rFonts w:hint="eastAsia"/>
        </w:rPr>
        <w:t>了解“频”的多面性</w:t>
      </w:r>
    </w:p>
    <w:p w14:paraId="4E2A0472" w14:textId="77777777" w:rsidR="001A5763" w:rsidRDefault="001A5763">
      <w:pPr>
        <w:rPr>
          <w:rFonts w:hint="eastAsia"/>
        </w:rPr>
      </w:pPr>
      <w:r>
        <w:rPr>
          <w:rFonts w:hint="eastAsia"/>
        </w:rPr>
        <w:t>“频”是一个多功能的汉字，可以作为形容词、名词或动词使用。当用作形容词时，它可以表示频率高，如频繁；作为名词，它可以指波长的倒数，即频率；而作为动词时，它可以意为重复出现或发生。无论是在日常对话还是专业术语中，“频”都扮演着不可或缺的角色。</w:t>
      </w:r>
    </w:p>
    <w:p w14:paraId="4883ADB7" w14:textId="77777777" w:rsidR="001A5763" w:rsidRDefault="001A5763">
      <w:pPr>
        <w:rPr>
          <w:rFonts w:hint="eastAsia"/>
        </w:rPr>
      </w:pPr>
    </w:p>
    <w:p w14:paraId="29CD7A66" w14:textId="77777777" w:rsidR="001A5763" w:rsidRDefault="001A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9FC26" w14:textId="77777777" w:rsidR="001A5763" w:rsidRDefault="001A5763">
      <w:pPr>
        <w:rPr>
          <w:rFonts w:hint="eastAsia"/>
        </w:rPr>
      </w:pPr>
      <w:r>
        <w:rPr>
          <w:rFonts w:hint="eastAsia"/>
        </w:rPr>
        <w:t>历史背景与演变</w:t>
      </w:r>
    </w:p>
    <w:p w14:paraId="356E44A1" w14:textId="77777777" w:rsidR="001A5763" w:rsidRDefault="001A5763">
      <w:pPr>
        <w:rPr>
          <w:rFonts w:hint="eastAsia"/>
        </w:rPr>
      </w:pPr>
      <w:r>
        <w:rPr>
          <w:rFonts w:hint="eastAsia"/>
        </w:rPr>
        <w:t>从历史上看，“频”字并非一开始就具有现今的含义。汉字经历了长时间的发展和变化，每个字的意义和用法也在不断演变。“频”最初可能指的是马匹行走的步伐，后来逐渐扩展到表示事物发生的次数或者速率。随着时代变迁和社会发展，其意义变得更加广泛和抽象。</w:t>
      </w:r>
    </w:p>
    <w:p w14:paraId="0C0142FA" w14:textId="77777777" w:rsidR="001A5763" w:rsidRDefault="001A5763">
      <w:pPr>
        <w:rPr>
          <w:rFonts w:hint="eastAsia"/>
        </w:rPr>
      </w:pPr>
    </w:p>
    <w:p w14:paraId="070DABBE" w14:textId="77777777" w:rsidR="001A5763" w:rsidRDefault="001A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25D3B" w14:textId="77777777" w:rsidR="001A5763" w:rsidRDefault="001A5763">
      <w:pPr>
        <w:rPr>
          <w:rFonts w:hint="eastAsia"/>
        </w:rPr>
      </w:pPr>
      <w:r>
        <w:rPr>
          <w:rFonts w:hint="eastAsia"/>
        </w:rPr>
        <w:t>教育中的应用</w:t>
      </w:r>
    </w:p>
    <w:p w14:paraId="09AD6825" w14:textId="77777777" w:rsidR="001A5763" w:rsidRDefault="001A5763">
      <w:pPr>
        <w:rPr>
          <w:rFonts w:hint="eastAsia"/>
        </w:rPr>
      </w:pPr>
      <w:r>
        <w:rPr>
          <w:rFonts w:hint="eastAsia"/>
        </w:rPr>
        <w:t>在学校教育中，教师会通过各种方式教导学生如何正确拼读“频”以及它的不同用途。孩子们从小学开始就接触到拼音，并通过不断的练习来掌握每个汉字的正确发音。对于非母语学习者来说，了解像“频”这样的常用字的拼音尤为重要，因为这有助于他们更好地融入中文环境并提高语言能力。</w:t>
      </w:r>
    </w:p>
    <w:p w14:paraId="5E6EA5F8" w14:textId="77777777" w:rsidR="001A5763" w:rsidRDefault="001A5763">
      <w:pPr>
        <w:rPr>
          <w:rFonts w:hint="eastAsia"/>
        </w:rPr>
      </w:pPr>
    </w:p>
    <w:p w14:paraId="5D2450F4" w14:textId="77777777" w:rsidR="001A5763" w:rsidRDefault="001A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B995" w14:textId="77777777" w:rsidR="001A5763" w:rsidRDefault="001A5763">
      <w:pPr>
        <w:rPr>
          <w:rFonts w:hint="eastAsia"/>
        </w:rPr>
      </w:pPr>
      <w:r>
        <w:rPr>
          <w:rFonts w:hint="eastAsia"/>
        </w:rPr>
        <w:t>文化内涵</w:t>
      </w:r>
    </w:p>
    <w:p w14:paraId="65A2C366" w14:textId="77777777" w:rsidR="001A5763" w:rsidRDefault="001A5763">
      <w:pPr>
        <w:rPr>
          <w:rFonts w:hint="eastAsia"/>
        </w:rPr>
      </w:pPr>
      <w:r>
        <w:rPr>
          <w:rFonts w:hint="eastAsia"/>
        </w:rPr>
        <w:t>除了实用价值外，“频”还承载了一定的文化信息。例如，在中国传统文化里，某些节日或习俗可能会被描述为“频繁”举行，暗示这些活动在社会生活中占有重要地位。文学作品中也常常运用“频”来形容人物之间密切的关系或是事件接连不断地发生。</w:t>
      </w:r>
    </w:p>
    <w:p w14:paraId="196E673D" w14:textId="77777777" w:rsidR="001A5763" w:rsidRDefault="001A5763">
      <w:pPr>
        <w:rPr>
          <w:rFonts w:hint="eastAsia"/>
        </w:rPr>
      </w:pPr>
    </w:p>
    <w:p w14:paraId="0627D151" w14:textId="77777777" w:rsidR="001A5763" w:rsidRDefault="001A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BED4" w14:textId="77777777" w:rsidR="001A5763" w:rsidRDefault="001A5763">
      <w:pPr>
        <w:rPr>
          <w:rFonts w:hint="eastAsia"/>
        </w:rPr>
      </w:pPr>
      <w:r>
        <w:rPr>
          <w:rFonts w:hint="eastAsia"/>
        </w:rPr>
        <w:t>最后的总结</w:t>
      </w:r>
    </w:p>
    <w:p w14:paraId="2B6E5348" w14:textId="77777777" w:rsidR="001A5763" w:rsidRDefault="001A5763">
      <w:pPr>
        <w:rPr>
          <w:rFonts w:hint="eastAsia"/>
        </w:rPr>
      </w:pPr>
      <w:r>
        <w:rPr>
          <w:rFonts w:hint="eastAsia"/>
        </w:rPr>
        <w:t>“频”的拼音为 pín，它不仅是一个简单的汉字，更是一个连接古今、沟通中外的语言桥梁。无论是对于中国人还是外国友人而言，掌握正确的拼音都是学好汉语的关键一步。希望本文能够加深读者对“频”及其拼音的认识，激发更多人对中国语言文化的兴趣。</w:t>
      </w:r>
    </w:p>
    <w:p w14:paraId="69D9A43F" w14:textId="77777777" w:rsidR="001A5763" w:rsidRDefault="001A5763">
      <w:pPr>
        <w:rPr>
          <w:rFonts w:hint="eastAsia"/>
        </w:rPr>
      </w:pPr>
    </w:p>
    <w:p w14:paraId="339ABC93" w14:textId="77777777" w:rsidR="001A5763" w:rsidRDefault="001A5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0A875" w14:textId="67DA0FBD" w:rsidR="000619AD" w:rsidRDefault="000619AD"/>
    <w:sectPr w:rsidR="0006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AD"/>
    <w:rsid w:val="000619AD"/>
    <w:rsid w:val="001A5763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A24F-F79B-438C-BC9B-18426182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