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335D" w14:textId="77777777" w:rsidR="006262D9" w:rsidRDefault="006262D9">
      <w:pPr>
        <w:rPr>
          <w:rFonts w:hint="eastAsia"/>
        </w:rPr>
      </w:pPr>
      <w:r>
        <w:rPr>
          <w:rFonts w:hint="eastAsia"/>
        </w:rPr>
        <w:t>顺的拼音组词部首</w:t>
      </w:r>
    </w:p>
    <w:p w14:paraId="1960B153" w14:textId="77777777" w:rsidR="006262D9" w:rsidRDefault="006262D9">
      <w:pPr>
        <w:rPr>
          <w:rFonts w:hint="eastAsia"/>
        </w:rPr>
      </w:pPr>
      <w:r>
        <w:rPr>
          <w:rFonts w:hint="eastAsia"/>
        </w:rPr>
        <w:t>汉字“顺”的拼音是 shùn，它作为部首时，主要出现在与和谐、顺利、遵从等含义相关的字中。在中文里，“顺”是一个非常积极且富有正面意义的字，象征着事物的发展和变化符合自然规律或人们的期望。本篇文章将探讨“顺”作为拼音组词和部首的意义及其在中华文化中的体现。</w:t>
      </w:r>
    </w:p>
    <w:p w14:paraId="0EB72F27" w14:textId="77777777" w:rsidR="006262D9" w:rsidRDefault="006262D9">
      <w:pPr>
        <w:rPr>
          <w:rFonts w:hint="eastAsia"/>
        </w:rPr>
      </w:pPr>
    </w:p>
    <w:p w14:paraId="0F2D448E" w14:textId="77777777" w:rsidR="006262D9" w:rsidRDefault="0062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3E14E" w14:textId="77777777" w:rsidR="006262D9" w:rsidRDefault="006262D9">
      <w:pPr>
        <w:rPr>
          <w:rFonts w:hint="eastAsia"/>
        </w:rPr>
      </w:pPr>
      <w:r>
        <w:rPr>
          <w:rFonts w:hint="eastAsia"/>
        </w:rPr>
        <w:t>顺：一个和谐的符号</w:t>
      </w:r>
    </w:p>
    <w:p w14:paraId="368965F6" w14:textId="77777777" w:rsidR="006262D9" w:rsidRDefault="006262D9">
      <w:pPr>
        <w:rPr>
          <w:rFonts w:hint="eastAsia"/>
        </w:rPr>
      </w:pPr>
      <w:r>
        <w:rPr>
          <w:rFonts w:hint="eastAsia"/>
        </w:rPr>
        <w:t>“顺”这个字，其构造由“川”和“页”组成。“川”代表河流，象征着流畅无阻；而“页”原意是指头上的装饰物，在这里可以理解为一种引导或指引。当这两个部分结合在一起时，便形象地表达了遵循自然法则，一切事情都能如水般顺畅进行的美好愿景。在中国传统文化中，人们追求天人合一，即人的行为应与天地自然相协调，这样的理念也体现在了“顺”字之中。</w:t>
      </w:r>
    </w:p>
    <w:p w14:paraId="76E56BC6" w14:textId="77777777" w:rsidR="006262D9" w:rsidRDefault="006262D9">
      <w:pPr>
        <w:rPr>
          <w:rFonts w:hint="eastAsia"/>
        </w:rPr>
      </w:pPr>
    </w:p>
    <w:p w14:paraId="5A0D1935" w14:textId="77777777" w:rsidR="006262D9" w:rsidRDefault="0062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E61BB" w14:textId="77777777" w:rsidR="006262D9" w:rsidRDefault="006262D9">
      <w:pPr>
        <w:rPr>
          <w:rFonts w:hint="eastAsia"/>
        </w:rPr>
      </w:pPr>
      <w:r>
        <w:rPr>
          <w:rFonts w:hint="eastAsia"/>
        </w:rPr>
        <w:t>顺在日常生活中的应用</w:t>
      </w:r>
    </w:p>
    <w:p w14:paraId="67C159A7" w14:textId="77777777" w:rsidR="006262D9" w:rsidRDefault="006262D9">
      <w:pPr>
        <w:rPr>
          <w:rFonts w:hint="eastAsia"/>
        </w:rPr>
      </w:pPr>
      <w:r>
        <w:rPr>
          <w:rFonts w:hint="eastAsia"/>
        </w:rPr>
        <w:t>在生活中，“顺”经常用来形容事情进展得非常顺利，没有遇到阻碍。比如我们常说“一帆风顺”，意味着旅途平安，事事如意；或者“顺心如意”，表示愿望得以实现，心情愉快。“顺”还可以表达对长辈或权威人士意见的尊重，如“顺从”。在家庭关系和社会交往中，保持一份顺的态度有助于促进人际关系的和谐融洽。</w:t>
      </w:r>
    </w:p>
    <w:p w14:paraId="366C8DF5" w14:textId="77777777" w:rsidR="006262D9" w:rsidRDefault="006262D9">
      <w:pPr>
        <w:rPr>
          <w:rFonts w:hint="eastAsia"/>
        </w:rPr>
      </w:pPr>
    </w:p>
    <w:p w14:paraId="66C31917" w14:textId="77777777" w:rsidR="006262D9" w:rsidRDefault="0062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0D473" w14:textId="77777777" w:rsidR="006262D9" w:rsidRDefault="006262D9">
      <w:pPr>
        <w:rPr>
          <w:rFonts w:hint="eastAsia"/>
        </w:rPr>
      </w:pPr>
      <w:r>
        <w:rPr>
          <w:rFonts w:hint="eastAsia"/>
        </w:rPr>
        <w:t>顺作为部首的角色</w:t>
      </w:r>
    </w:p>
    <w:p w14:paraId="47739366" w14:textId="77777777" w:rsidR="006262D9" w:rsidRDefault="006262D9">
      <w:pPr>
        <w:rPr>
          <w:rFonts w:hint="eastAsia"/>
        </w:rPr>
      </w:pPr>
      <w:r>
        <w:rPr>
          <w:rFonts w:hint="eastAsia"/>
        </w:rPr>
        <w:t>当“顺”作为部首出现时，它通常赋予该字以和谐、流畅的特性。例如，“逊”（xùn）字含有“顺”部，表示谦让、退避的意思，体现了中国传统的谦逊美德；又如“询”（xún），有询问、咨询之意，暗示了一种平和沟通的方式。这些字都反映了中国人重视和睦相处、互相尊重的价值观。</w:t>
      </w:r>
    </w:p>
    <w:p w14:paraId="3E5C6979" w14:textId="77777777" w:rsidR="006262D9" w:rsidRDefault="006262D9">
      <w:pPr>
        <w:rPr>
          <w:rFonts w:hint="eastAsia"/>
        </w:rPr>
      </w:pPr>
    </w:p>
    <w:p w14:paraId="144974BA" w14:textId="77777777" w:rsidR="006262D9" w:rsidRDefault="0062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A14E5" w14:textId="77777777" w:rsidR="006262D9" w:rsidRDefault="006262D9">
      <w:pPr>
        <w:rPr>
          <w:rFonts w:hint="eastAsia"/>
        </w:rPr>
      </w:pPr>
      <w:r>
        <w:rPr>
          <w:rFonts w:hint="eastAsia"/>
        </w:rPr>
        <w:t>顺的文化内涵</w:t>
      </w:r>
    </w:p>
    <w:p w14:paraId="0C697F4E" w14:textId="77777777" w:rsidR="006262D9" w:rsidRDefault="006262D9">
      <w:pPr>
        <w:rPr>
          <w:rFonts w:hint="eastAsia"/>
        </w:rPr>
      </w:pPr>
      <w:r>
        <w:rPr>
          <w:rFonts w:hint="eastAsia"/>
        </w:rPr>
        <w:t>除了语言层面，“顺”还深深植根于中国的哲学思想和文化传统之中。道家提倡顺应自然，认为人类应当效仿大自然的节奏，不强求，不逆流而上。儒家则强调社会秩序和个人修养的重要性，主张人们应该遵守礼仪规范，做到言行举止皆合乎礼节，这也是“顺”的一种表现形式。无论是个人成长还是国家治理，“顺”都是一个重要的指导原则，它鼓励人们在变化的世界里找到平衡点，以平和的心态面对各种挑战。</w:t>
      </w:r>
    </w:p>
    <w:p w14:paraId="76E9AD5B" w14:textId="77777777" w:rsidR="006262D9" w:rsidRDefault="006262D9">
      <w:pPr>
        <w:rPr>
          <w:rFonts w:hint="eastAsia"/>
        </w:rPr>
      </w:pPr>
    </w:p>
    <w:p w14:paraId="5E27BC80" w14:textId="77777777" w:rsidR="006262D9" w:rsidRDefault="0062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C2D3" w14:textId="77777777" w:rsidR="006262D9" w:rsidRDefault="006262D9">
      <w:pPr>
        <w:rPr>
          <w:rFonts w:hint="eastAsia"/>
        </w:rPr>
      </w:pPr>
      <w:r>
        <w:rPr>
          <w:rFonts w:hint="eastAsia"/>
        </w:rPr>
        <w:t>最后的总结</w:t>
      </w:r>
    </w:p>
    <w:p w14:paraId="08AFC5E9" w14:textId="77777777" w:rsidR="006262D9" w:rsidRDefault="006262D9">
      <w:pPr>
        <w:rPr>
          <w:rFonts w:hint="eastAsia"/>
        </w:rPr>
      </w:pPr>
      <w:r>
        <w:rPr>
          <w:rFonts w:hint="eastAsia"/>
        </w:rPr>
        <w:t>“顺”不仅是一个简单的汉字，更是一种生活态度和价值取向的象征。它教会我们要懂得适应环境的变化，学会聆听内心的声音，并以开放包容的心态去接纳不同的观点和事物。在这个快速发展的时代，保持一颗“顺”的心，或许能让我们更好地应对未来的不确定性，走向更加美好的明天。</w:t>
      </w:r>
    </w:p>
    <w:p w14:paraId="20C86CF7" w14:textId="77777777" w:rsidR="006262D9" w:rsidRDefault="006262D9">
      <w:pPr>
        <w:rPr>
          <w:rFonts w:hint="eastAsia"/>
        </w:rPr>
      </w:pPr>
    </w:p>
    <w:p w14:paraId="2BB98CA0" w14:textId="77777777" w:rsidR="006262D9" w:rsidRDefault="00626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C2E90" w14:textId="440916B9" w:rsidR="003A0687" w:rsidRDefault="003A0687"/>
    <w:sectPr w:rsidR="003A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87"/>
    <w:rsid w:val="0032579A"/>
    <w:rsid w:val="003A0687"/>
    <w:rsid w:val="0062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2773-BDB5-4F24-987A-55B00C29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