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F4844" w14:textId="77777777" w:rsidR="001A7474" w:rsidRDefault="001A7474">
      <w:pPr>
        <w:rPr>
          <w:rFonts w:hint="eastAsia"/>
        </w:rPr>
      </w:pPr>
      <w:r>
        <w:rPr>
          <w:rFonts w:hint="eastAsia"/>
        </w:rPr>
        <w:t>顷的拼音怎么写：探寻汉字背后的音韵之美</w:t>
      </w:r>
    </w:p>
    <w:p w14:paraId="15384036" w14:textId="77777777" w:rsidR="001A7474" w:rsidRDefault="001A7474">
      <w:pPr>
        <w:rPr>
          <w:rFonts w:hint="eastAsia"/>
        </w:rPr>
      </w:pPr>
      <w:r>
        <w:rPr>
          <w:rFonts w:hint="eastAsia"/>
        </w:rPr>
        <w:t>在汉语这片广袤的语言森林中，每一个汉字都像是一颗独特的种子，承载着中华民族悠久的历史与文化。今天，我们来认识“顷”这个字，它不仅是一个计量单位，更是一种文化的象征。其拼音为 qǐng，一声，读起来清脆响亮，仿佛能让人听到古代农民耕作时田间地头的回声。</w:t>
      </w:r>
    </w:p>
    <w:p w14:paraId="774D1358" w14:textId="77777777" w:rsidR="001A7474" w:rsidRDefault="001A7474">
      <w:pPr>
        <w:rPr>
          <w:rFonts w:hint="eastAsia"/>
        </w:rPr>
      </w:pPr>
    </w:p>
    <w:p w14:paraId="17C01375" w14:textId="77777777" w:rsidR="001A7474" w:rsidRDefault="001A7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DBA6E" w14:textId="77777777" w:rsidR="001A7474" w:rsidRDefault="001A7474">
      <w:pPr>
        <w:rPr>
          <w:rFonts w:hint="eastAsia"/>
        </w:rPr>
      </w:pPr>
      <w:r>
        <w:rPr>
          <w:rFonts w:hint="eastAsia"/>
        </w:rPr>
        <w:t>从古至今，“顷”的演变</w:t>
      </w:r>
    </w:p>
    <w:p w14:paraId="3358E029" w14:textId="77777777" w:rsidR="001A7474" w:rsidRDefault="001A7474">
      <w:pPr>
        <w:rPr>
          <w:rFonts w:hint="eastAsia"/>
        </w:rPr>
      </w:pPr>
      <w:r>
        <w:rPr>
          <w:rFonts w:hint="eastAsia"/>
        </w:rPr>
        <w:t>“顷”最初出现在《说文解字》中，意指一百亩地的面积，即一顷等于百亩。随着历史的发展，它的含义逐渐扩展到其他领域。例如，在土地丈量方面，它成为了衡量田地大小的重要单位；而在文学作品里，则常常用来形容广阔的田野或景色。到了现代，“顷”虽然不再作为常用的土地测量单位，但依然活跃在成语、诗词等语言表达形式之中。</w:t>
      </w:r>
    </w:p>
    <w:p w14:paraId="50E84419" w14:textId="77777777" w:rsidR="001A7474" w:rsidRDefault="001A7474">
      <w:pPr>
        <w:rPr>
          <w:rFonts w:hint="eastAsia"/>
        </w:rPr>
      </w:pPr>
    </w:p>
    <w:p w14:paraId="23E884F1" w14:textId="77777777" w:rsidR="001A7474" w:rsidRDefault="001A7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FC65A" w14:textId="77777777" w:rsidR="001A7474" w:rsidRDefault="001A7474">
      <w:pPr>
        <w:rPr>
          <w:rFonts w:hint="eastAsia"/>
        </w:rPr>
      </w:pPr>
      <w:r>
        <w:rPr>
          <w:rFonts w:hint="eastAsia"/>
        </w:rPr>
        <w:t>“顷”的发音规则与技巧</w:t>
      </w:r>
    </w:p>
    <w:p w14:paraId="0E568CD0" w14:textId="77777777" w:rsidR="001A7474" w:rsidRDefault="001A7474">
      <w:pPr>
        <w:rPr>
          <w:rFonts w:hint="eastAsia"/>
        </w:rPr>
      </w:pPr>
      <w:r>
        <w:rPr>
          <w:rFonts w:hint="eastAsia"/>
        </w:rPr>
        <w:t>对于学习汉语的朋友来说，正确发出 qǐng 的声音可能需要一些练习。首先要注意的是，这是一个前鼻音最后的总结的字，舌尖应该轻触上颚前部，同时气流通过鼻腔而出，产生清晰而柔和的声音效果。“顷”的声调为阴平（第一声），意味着音高要保持平稳，不要有起伏变化。多听多模仿是掌握任何语言元素的关键，反复练习可以让你更加自然地运用这个词。</w:t>
      </w:r>
    </w:p>
    <w:p w14:paraId="1C0016EC" w14:textId="77777777" w:rsidR="001A7474" w:rsidRDefault="001A7474">
      <w:pPr>
        <w:rPr>
          <w:rFonts w:hint="eastAsia"/>
        </w:rPr>
      </w:pPr>
    </w:p>
    <w:p w14:paraId="17E6F3AF" w14:textId="77777777" w:rsidR="001A7474" w:rsidRDefault="001A7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81753" w14:textId="77777777" w:rsidR="001A7474" w:rsidRDefault="001A7474">
      <w:pPr>
        <w:rPr>
          <w:rFonts w:hint="eastAsia"/>
        </w:rPr>
      </w:pPr>
      <w:r>
        <w:rPr>
          <w:rFonts w:hint="eastAsia"/>
        </w:rPr>
        <w:t>如何在生活中使用“顷”</w:t>
      </w:r>
    </w:p>
    <w:p w14:paraId="24CE1505" w14:textId="77777777" w:rsidR="001A7474" w:rsidRDefault="001A7474">
      <w:pPr>
        <w:rPr>
          <w:rFonts w:hint="eastAsia"/>
        </w:rPr>
      </w:pPr>
      <w:r>
        <w:rPr>
          <w:rFonts w:hint="eastAsia"/>
        </w:rPr>
        <w:t>尽管“顷”不是日常交流中最常见的词汇之一，但在特定语境下它仍然有着不可替代的作用。比如当我们描述田园风光时，“千顷稻浪翻滚”这样的句子能够生动形象地展现大自然的壮丽景象；又如在阅读古典文献时，理解“顷”的意义有助于更好地把握文本内容。在涉及农业知识或者相关行业报道时，“顷”也经常出现，帮助人们准确表达有关土地面积的信息。</w:t>
      </w:r>
    </w:p>
    <w:p w14:paraId="289DC1E8" w14:textId="77777777" w:rsidR="001A7474" w:rsidRDefault="001A7474">
      <w:pPr>
        <w:rPr>
          <w:rFonts w:hint="eastAsia"/>
        </w:rPr>
      </w:pPr>
    </w:p>
    <w:p w14:paraId="6300F5E9" w14:textId="77777777" w:rsidR="001A7474" w:rsidRDefault="001A7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9DFFA" w14:textId="77777777" w:rsidR="001A7474" w:rsidRDefault="001A7474">
      <w:pPr>
        <w:rPr>
          <w:rFonts w:hint="eastAsia"/>
        </w:rPr>
      </w:pPr>
      <w:r>
        <w:rPr>
          <w:rFonts w:hint="eastAsia"/>
        </w:rPr>
        <w:t>最后的总结：“顷”的文化和价值</w:t>
      </w:r>
    </w:p>
    <w:p w14:paraId="027B04F9" w14:textId="77777777" w:rsidR="001A7474" w:rsidRDefault="001A7474">
      <w:pPr>
        <w:rPr>
          <w:rFonts w:hint="eastAsia"/>
        </w:rPr>
      </w:pPr>
      <w:r>
        <w:rPr>
          <w:rFonts w:hint="eastAsia"/>
        </w:rPr>
        <w:t>“顷”不仅仅是一个简单的汉字，它连接着过去与现在，承载着丰富的文化内涵。通过了解“顷”的拼音及其背后的故事，我们不仅能加深对汉语的认识，更能感受到中华文明的独特魅力。希望每位读者都能从这小小的方块字中发现大大的世界，让传统文化继续在新时代绽放光彩。</w:t>
      </w:r>
    </w:p>
    <w:p w14:paraId="2A2C93EE" w14:textId="77777777" w:rsidR="001A7474" w:rsidRDefault="001A7474">
      <w:pPr>
        <w:rPr>
          <w:rFonts w:hint="eastAsia"/>
        </w:rPr>
      </w:pPr>
    </w:p>
    <w:p w14:paraId="5FC2F291" w14:textId="77777777" w:rsidR="001A7474" w:rsidRDefault="001A74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B86AE" w14:textId="0B33DD71" w:rsidR="00575072" w:rsidRDefault="00575072"/>
    <w:sectPr w:rsidR="00575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72"/>
    <w:rsid w:val="001429BC"/>
    <w:rsid w:val="001A7474"/>
    <w:rsid w:val="0057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F9CB2-3C81-4876-949E-21A9ED3A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2025-04-30T06:41:00Z</dcterms:created>
  <dcterms:modified xsi:type="dcterms:W3CDTF">2025-04-30T06:41:00Z</dcterms:modified>
</cp:coreProperties>
</file>