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2832F" w14:textId="77777777" w:rsidR="00C41AB5" w:rsidRDefault="00C41AB5">
      <w:pPr>
        <w:rPr>
          <w:rFonts w:hint="eastAsia"/>
        </w:rPr>
      </w:pPr>
      <w:r>
        <w:rPr>
          <w:rFonts w:hint="eastAsia"/>
        </w:rPr>
        <w:t>顷的拼音和基本词义</w:t>
      </w:r>
    </w:p>
    <w:p w14:paraId="0C45AAB4" w14:textId="77777777" w:rsidR="00C41AB5" w:rsidRDefault="00C41AB5">
      <w:pPr>
        <w:rPr>
          <w:rFonts w:hint="eastAsia"/>
        </w:rPr>
      </w:pPr>
      <w:r>
        <w:rPr>
          <w:rFonts w:hint="eastAsia"/>
        </w:rPr>
        <w:t>“顷”是一个具有多重意义的汉字，在汉语中读作 qǐng。它既可以用作时间单位，也可以用作面积单位，此外还用于构成一些复合词汇。在不同的语境下，“顷”字有着不同的含义和用法。</w:t>
      </w:r>
    </w:p>
    <w:p w14:paraId="41C47E4C" w14:textId="77777777" w:rsidR="00C41AB5" w:rsidRDefault="00C41AB5">
      <w:pPr>
        <w:rPr>
          <w:rFonts w:hint="eastAsia"/>
        </w:rPr>
      </w:pPr>
    </w:p>
    <w:p w14:paraId="41D149C0" w14:textId="77777777" w:rsidR="00C41AB5" w:rsidRDefault="00C41AB5">
      <w:pPr>
        <w:rPr>
          <w:rFonts w:hint="eastAsia"/>
        </w:rPr>
      </w:pPr>
      <w:r>
        <w:rPr>
          <w:rFonts w:hint="eastAsia"/>
        </w:rPr>
        <w:t xml:space="preserve"> </w:t>
      </w:r>
    </w:p>
    <w:p w14:paraId="50554C88" w14:textId="77777777" w:rsidR="00C41AB5" w:rsidRDefault="00C41AB5">
      <w:pPr>
        <w:rPr>
          <w:rFonts w:hint="eastAsia"/>
        </w:rPr>
      </w:pPr>
      <w:r>
        <w:rPr>
          <w:rFonts w:hint="eastAsia"/>
        </w:rPr>
        <w:t>作为时间单位的“顷”</w:t>
      </w:r>
    </w:p>
    <w:p w14:paraId="658B0837" w14:textId="77777777" w:rsidR="00C41AB5" w:rsidRDefault="00C41AB5">
      <w:pPr>
        <w:rPr>
          <w:rFonts w:hint="eastAsia"/>
        </w:rPr>
      </w:pPr>
      <w:r>
        <w:rPr>
          <w:rFonts w:hint="eastAsia"/>
        </w:rPr>
        <w:t>当“顷”被用来表示时间时，它通常指的是一个很短的时间段，类似于现代汉语中的“一会儿”。例如，在古文或文学作品中，我们可能会看到这样的句子：“少顷，风雨大作。”这里的“少顷”就表达了不长的一段时间之后的意思。这种用法体现了中文语言中对时间相对而非绝对的描述方式，通过“顷”字来传达出一种时间流逝的感觉。</w:t>
      </w:r>
    </w:p>
    <w:p w14:paraId="6F4493ED" w14:textId="77777777" w:rsidR="00C41AB5" w:rsidRDefault="00C41AB5">
      <w:pPr>
        <w:rPr>
          <w:rFonts w:hint="eastAsia"/>
        </w:rPr>
      </w:pPr>
    </w:p>
    <w:p w14:paraId="57787445" w14:textId="77777777" w:rsidR="00C41AB5" w:rsidRDefault="00C41AB5">
      <w:pPr>
        <w:rPr>
          <w:rFonts w:hint="eastAsia"/>
        </w:rPr>
      </w:pPr>
      <w:r>
        <w:rPr>
          <w:rFonts w:hint="eastAsia"/>
        </w:rPr>
        <w:t xml:space="preserve"> </w:t>
      </w:r>
    </w:p>
    <w:p w14:paraId="0DE717F2" w14:textId="77777777" w:rsidR="00C41AB5" w:rsidRDefault="00C41AB5">
      <w:pPr>
        <w:rPr>
          <w:rFonts w:hint="eastAsia"/>
        </w:rPr>
      </w:pPr>
      <w:r>
        <w:rPr>
          <w:rFonts w:hint="eastAsia"/>
        </w:rPr>
        <w:t>作为面积单位的“顷”</w:t>
      </w:r>
    </w:p>
    <w:p w14:paraId="6E778975" w14:textId="77777777" w:rsidR="00C41AB5" w:rsidRDefault="00C41AB5">
      <w:pPr>
        <w:rPr>
          <w:rFonts w:hint="eastAsia"/>
        </w:rPr>
      </w:pPr>
      <w:r>
        <w:rPr>
          <w:rFonts w:hint="eastAsia"/>
        </w:rPr>
        <w:t>另一方面，“顷”也是中国古代常用的土地面积单位之一。一顷等于一百亩，大约相当于66,667平方米（或0.0667平方公里）。这个度量单位在中国历史上长期使用，尤其是在农业社会时期，对于土地分配、赋税征收等方面都起到了重要的作用。随着时代的发展，虽然现在中国官方已经不再广泛采用“顷”作为正式的计量单位，但在某些传统语境或者历史文献中仍然可以见到它的身影。</w:t>
      </w:r>
    </w:p>
    <w:p w14:paraId="2D838C20" w14:textId="77777777" w:rsidR="00C41AB5" w:rsidRDefault="00C41AB5">
      <w:pPr>
        <w:rPr>
          <w:rFonts w:hint="eastAsia"/>
        </w:rPr>
      </w:pPr>
    </w:p>
    <w:p w14:paraId="5E3FFD2D" w14:textId="77777777" w:rsidR="00C41AB5" w:rsidRDefault="00C41AB5">
      <w:pPr>
        <w:rPr>
          <w:rFonts w:hint="eastAsia"/>
        </w:rPr>
      </w:pPr>
      <w:r>
        <w:rPr>
          <w:rFonts w:hint="eastAsia"/>
        </w:rPr>
        <w:t xml:space="preserve"> </w:t>
      </w:r>
    </w:p>
    <w:p w14:paraId="5D190577" w14:textId="77777777" w:rsidR="00C41AB5" w:rsidRDefault="00C41AB5">
      <w:pPr>
        <w:rPr>
          <w:rFonts w:hint="eastAsia"/>
        </w:rPr>
      </w:pPr>
      <w:r>
        <w:rPr>
          <w:rFonts w:hint="eastAsia"/>
        </w:rPr>
        <w:t>“顷”在成语和俗语中的应用</w:t>
      </w:r>
    </w:p>
    <w:p w14:paraId="460564E6" w14:textId="77777777" w:rsidR="00C41AB5" w:rsidRDefault="00C41AB5">
      <w:pPr>
        <w:rPr>
          <w:rFonts w:hint="eastAsia"/>
        </w:rPr>
      </w:pPr>
      <w:r>
        <w:rPr>
          <w:rFonts w:hint="eastAsia"/>
        </w:rPr>
        <w:t>除了上述两种主要用法外，“顷”也出现在许多成语和俗语之中，增添了汉语表达的丰富性和多样性。比如“顷刻之间”，意指转眼间、瞬间；还有“一顷之地”，用来形容一小块地方。这些表达不仅保留了“顷”的原始含义，而且通过与其它词汇组合，产生了新的意思，成为汉语文化的一部分。</w:t>
      </w:r>
    </w:p>
    <w:p w14:paraId="125945C1" w14:textId="77777777" w:rsidR="00C41AB5" w:rsidRDefault="00C41AB5">
      <w:pPr>
        <w:rPr>
          <w:rFonts w:hint="eastAsia"/>
        </w:rPr>
      </w:pPr>
    </w:p>
    <w:p w14:paraId="73AD6DF6" w14:textId="77777777" w:rsidR="00C41AB5" w:rsidRDefault="00C41AB5">
      <w:pPr>
        <w:rPr>
          <w:rFonts w:hint="eastAsia"/>
        </w:rPr>
      </w:pPr>
      <w:r>
        <w:rPr>
          <w:rFonts w:hint="eastAsia"/>
        </w:rPr>
        <w:t xml:space="preserve"> </w:t>
      </w:r>
    </w:p>
    <w:p w14:paraId="122A76CB" w14:textId="77777777" w:rsidR="00C41AB5" w:rsidRDefault="00C41AB5">
      <w:pPr>
        <w:rPr>
          <w:rFonts w:hint="eastAsia"/>
        </w:rPr>
      </w:pPr>
      <w:r>
        <w:rPr>
          <w:rFonts w:hint="eastAsia"/>
        </w:rPr>
        <w:t>最后的总结</w:t>
      </w:r>
    </w:p>
    <w:p w14:paraId="0704E2ED" w14:textId="77777777" w:rsidR="00C41AB5" w:rsidRDefault="00C41AB5">
      <w:pPr>
        <w:rPr>
          <w:rFonts w:hint="eastAsia"/>
        </w:rPr>
      </w:pPr>
      <w:r>
        <w:rPr>
          <w:rFonts w:hint="eastAsia"/>
        </w:rPr>
        <w:t>“顷”字虽然看似简单，却承载着丰富的历史文化内涵。从短暂的时间概念到广阔的土地测量，再到各种成语俗语里的巧妙运用，“顷”字展示了汉语词汇的灵活性和深度。了解“顷”的不同用法及其背后的文化背景，可以帮助我们更好地理解古代文献以及现代汉语中的相关表达，同时也能加深对中国传统文化的认识。</w:t>
      </w:r>
    </w:p>
    <w:p w14:paraId="5F32C08F" w14:textId="77777777" w:rsidR="00C41AB5" w:rsidRDefault="00C41AB5">
      <w:pPr>
        <w:rPr>
          <w:rFonts w:hint="eastAsia"/>
        </w:rPr>
      </w:pPr>
    </w:p>
    <w:p w14:paraId="36349243" w14:textId="77777777" w:rsidR="00C41AB5" w:rsidRDefault="00C41A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3BBCBE" w14:textId="0537513F" w:rsidR="007E354C" w:rsidRDefault="007E354C"/>
    <w:sectPr w:rsidR="007E35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54C"/>
    <w:rsid w:val="001429BC"/>
    <w:rsid w:val="007E354C"/>
    <w:rsid w:val="00C4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D462F8-7E4E-4B76-93AA-697CC7788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35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35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35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35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35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35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35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35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35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35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35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35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35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35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35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35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35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35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35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35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35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35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35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35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35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35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35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35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35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2025-04-30T06:41:00Z</dcterms:created>
  <dcterms:modified xsi:type="dcterms:W3CDTF">2025-04-30T06:41:00Z</dcterms:modified>
</cp:coreProperties>
</file>