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490B" w14:textId="77777777" w:rsidR="00B969B2" w:rsidRDefault="00B969B2">
      <w:pPr>
        <w:rPr>
          <w:rFonts w:hint="eastAsia"/>
        </w:rPr>
      </w:pPr>
      <w:r>
        <w:rPr>
          <w:rFonts w:hint="eastAsia"/>
        </w:rPr>
        <w:t>顷刻之间的拼音：qǐng kè zhī jiān</w:t>
      </w:r>
    </w:p>
    <w:p w14:paraId="464D8960" w14:textId="77777777" w:rsidR="00B969B2" w:rsidRDefault="00B969B2">
      <w:pPr>
        <w:rPr>
          <w:rFonts w:hint="eastAsia"/>
        </w:rPr>
      </w:pPr>
      <w:r>
        <w:rPr>
          <w:rFonts w:hint="eastAsia"/>
        </w:rPr>
        <w:t>“顷刻之间”这个成语，描绘的是时间的飞速流逝，仿佛在眨眼的一瞬间，一切就已经改变。这个词语源自古代汉语，带有浓厚的文化底蕴和历史气息。它不仅仅是一个描述时间短暂的词汇，更是一种对生活中突如其来的变化和不可预测性的感叹。在日常对话中，“顷刻之间”可以用来形容任何快速发生的事情，无论是自然现象还是社会事件。</w:t>
      </w:r>
    </w:p>
    <w:p w14:paraId="28A12825" w14:textId="77777777" w:rsidR="00B969B2" w:rsidRDefault="00B969B2">
      <w:pPr>
        <w:rPr>
          <w:rFonts w:hint="eastAsia"/>
        </w:rPr>
      </w:pPr>
    </w:p>
    <w:p w14:paraId="603749FB" w14:textId="77777777" w:rsidR="00B969B2" w:rsidRDefault="00B96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65AAB" w14:textId="77777777" w:rsidR="00B969B2" w:rsidRDefault="00B969B2">
      <w:pPr>
        <w:rPr>
          <w:rFonts w:hint="eastAsia"/>
        </w:rPr>
      </w:pPr>
      <w:r>
        <w:rPr>
          <w:rFonts w:hint="eastAsia"/>
        </w:rPr>
        <w:t>成语的起源与演变</w:t>
      </w:r>
    </w:p>
    <w:p w14:paraId="379134CC" w14:textId="77777777" w:rsidR="00B969B2" w:rsidRDefault="00B969B2">
      <w:pPr>
        <w:rPr>
          <w:rFonts w:hint="eastAsia"/>
        </w:rPr>
      </w:pPr>
      <w:r>
        <w:rPr>
          <w:rFonts w:hint="eastAsia"/>
        </w:rPr>
        <w:t>关于“顷刻之间”的来源，历史上并没有确切的记载，但我们可以从字面上去理解它的含义。“顷”意为短时间，“刻”是古代计时单位之一，一昼夜分为一百刻，因此“顷刻”便表示极短的时间。而“之间”则用来强调这种时间的间隔感。随着时间的推移，人们逐渐用“顷刻之间”来比喻事情发展得非常迅速，让人措手不及。在中国古典文学作品中，我们常常可以看到作者使用这个词来形容风云变幻、世事无常。</w:t>
      </w:r>
    </w:p>
    <w:p w14:paraId="0964E6CE" w14:textId="77777777" w:rsidR="00B969B2" w:rsidRDefault="00B969B2">
      <w:pPr>
        <w:rPr>
          <w:rFonts w:hint="eastAsia"/>
        </w:rPr>
      </w:pPr>
    </w:p>
    <w:p w14:paraId="69D60C46" w14:textId="77777777" w:rsidR="00B969B2" w:rsidRDefault="00B96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C30E4" w14:textId="77777777" w:rsidR="00B969B2" w:rsidRDefault="00B969B2">
      <w:pPr>
        <w:rPr>
          <w:rFonts w:hint="eastAsia"/>
        </w:rPr>
      </w:pPr>
      <w:r>
        <w:rPr>
          <w:rFonts w:hint="eastAsia"/>
        </w:rPr>
        <w:t>文学中的应用</w:t>
      </w:r>
    </w:p>
    <w:p w14:paraId="0EF1615E" w14:textId="77777777" w:rsidR="00B969B2" w:rsidRDefault="00B969B2">
      <w:pPr>
        <w:rPr>
          <w:rFonts w:hint="eastAsia"/>
        </w:rPr>
      </w:pPr>
      <w:r>
        <w:rPr>
          <w:rFonts w:hint="eastAsia"/>
        </w:rPr>
        <w:t>中国古代诗词歌赋里，“顷刻之间”经常被引用以表达诗人对时光易逝的感慨。例如，在唐代诗人王之涣的《登鹳雀楼》中有诗句云：“白日依山尽，黄河入海流。欲穷千里目，更上一层楼。”虽然这里没有直接提到“顷刻之间”，但诗中传达出的日落西山的紧迫感和河川奔腾不息的力量，正是对这一成语意境的生动诠释。许多小说也利用了“顷刻之间”来增强情节的紧张氛围，使得故事更加引人入胜。</w:t>
      </w:r>
    </w:p>
    <w:p w14:paraId="3EF4617C" w14:textId="77777777" w:rsidR="00B969B2" w:rsidRDefault="00B969B2">
      <w:pPr>
        <w:rPr>
          <w:rFonts w:hint="eastAsia"/>
        </w:rPr>
      </w:pPr>
    </w:p>
    <w:p w14:paraId="573A42D8" w14:textId="77777777" w:rsidR="00B969B2" w:rsidRDefault="00B96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5B98A" w14:textId="77777777" w:rsidR="00B969B2" w:rsidRDefault="00B969B2">
      <w:pPr>
        <w:rPr>
          <w:rFonts w:hint="eastAsia"/>
        </w:rPr>
      </w:pPr>
      <w:r>
        <w:rPr>
          <w:rFonts w:hint="eastAsia"/>
        </w:rPr>
        <w:t>现代生活中的意义</w:t>
      </w:r>
    </w:p>
    <w:p w14:paraId="2F89D5E4" w14:textId="77777777" w:rsidR="00B969B2" w:rsidRDefault="00B969B2">
      <w:pPr>
        <w:rPr>
          <w:rFonts w:hint="eastAsia"/>
        </w:rPr>
      </w:pPr>
      <w:r>
        <w:rPr>
          <w:rFonts w:hint="eastAsia"/>
        </w:rPr>
        <w:t>在现代社会，“顷刻之间”的意义变得更加广泛。它不仅限于描述自然界的瞬息万变，也可以指代个人命运的转折点。比如一个人可能因为一次偶然的机会或决定，在短时间内实现了人生的巨大转变；或者一场突如其来的灾难改变了无数人的生活轨迹。无论是在科技领域取得突破性进展，还是金融市场上的剧烈波动，“顷刻之间”都在提醒着我们要珍惜当下的每一刻，并对未来保持警惕。</w:t>
      </w:r>
    </w:p>
    <w:p w14:paraId="7629A458" w14:textId="77777777" w:rsidR="00B969B2" w:rsidRDefault="00B969B2">
      <w:pPr>
        <w:rPr>
          <w:rFonts w:hint="eastAsia"/>
        </w:rPr>
      </w:pPr>
    </w:p>
    <w:p w14:paraId="33550D95" w14:textId="77777777" w:rsidR="00B969B2" w:rsidRDefault="00B96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BEF53" w14:textId="77777777" w:rsidR="00B969B2" w:rsidRDefault="00B969B2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1ED63A0B" w14:textId="77777777" w:rsidR="00B969B2" w:rsidRDefault="00B969B2">
      <w:pPr>
        <w:rPr>
          <w:rFonts w:hint="eastAsia"/>
        </w:rPr>
      </w:pPr>
      <w:r>
        <w:rPr>
          <w:rFonts w:hint="eastAsia"/>
        </w:rPr>
        <w:t>从更深层次来看，“顷刻之间”蕴含着深刻的哲学思想。它反映了东方哲学对于时间流动性和人生不确定性的认识。正如老子所说：“道可道，非常道；名可名，非常名。”世间万物都在不断变化之中，没有什么是永恒不变的。因此，“顷刻之间”也教会了我们应该以一颗平常心面对生活中的种种变化，接受无法预料的命运安排。这也鼓励我们在有限的时间里努力创造价值，不让宝贵的光阴白白流逝。</w:t>
      </w:r>
    </w:p>
    <w:p w14:paraId="388D703B" w14:textId="77777777" w:rsidR="00B969B2" w:rsidRDefault="00B969B2">
      <w:pPr>
        <w:rPr>
          <w:rFonts w:hint="eastAsia"/>
        </w:rPr>
      </w:pPr>
    </w:p>
    <w:p w14:paraId="099D32E7" w14:textId="77777777" w:rsidR="00B969B2" w:rsidRDefault="00B96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4D523" w14:textId="77777777" w:rsidR="00B969B2" w:rsidRDefault="00B969B2">
      <w:pPr>
        <w:rPr>
          <w:rFonts w:hint="eastAsia"/>
        </w:rPr>
      </w:pPr>
      <w:r>
        <w:rPr>
          <w:rFonts w:hint="eastAsia"/>
        </w:rPr>
        <w:t>最后的总结</w:t>
      </w:r>
    </w:p>
    <w:p w14:paraId="5F34199D" w14:textId="77777777" w:rsidR="00B969B2" w:rsidRDefault="00B969B2">
      <w:pPr>
        <w:rPr>
          <w:rFonts w:hint="eastAsia"/>
        </w:rPr>
      </w:pPr>
      <w:r>
        <w:rPr>
          <w:rFonts w:hint="eastAsia"/>
        </w:rPr>
        <w:t>“顷刻之间”作为一句古老的成语，其背后承载着丰富的文化和情感内涵。它让我们意识到时间的宝贵，以及在这个瞬息万变的世界里，每一个瞬间都可能是关键。通过了解和感受“顷刻之间”，我们能够更好地理解古人对于时间的独特见解，同时也启发我们思考如何在当下快节奏的生活环境中找到平衡，享受每一个美好的时刻。</w:t>
      </w:r>
    </w:p>
    <w:p w14:paraId="3D9CC60B" w14:textId="77777777" w:rsidR="00B969B2" w:rsidRDefault="00B969B2">
      <w:pPr>
        <w:rPr>
          <w:rFonts w:hint="eastAsia"/>
        </w:rPr>
      </w:pPr>
    </w:p>
    <w:p w14:paraId="6EF7F7C1" w14:textId="77777777" w:rsidR="00B969B2" w:rsidRDefault="00B96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A3545" w14:textId="42667088" w:rsidR="00566BEA" w:rsidRDefault="00566BEA"/>
    <w:sectPr w:rsidR="00566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EA"/>
    <w:rsid w:val="001429BC"/>
    <w:rsid w:val="00566BEA"/>
    <w:rsid w:val="00B9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81A4E-171A-4195-B99B-D3EDD74F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2025-04-30T06:41:00Z</dcterms:modified>
</cp:coreProperties>
</file>