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55BB85" w14:textId="77777777" w:rsidR="0039552D" w:rsidRDefault="0039552D">
      <w:pPr>
        <w:rPr>
          <w:rFonts w:hint="eastAsia"/>
        </w:rPr>
      </w:pPr>
    </w:p>
    <w:p w14:paraId="29252F1A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韶的拼音是什么</w:t>
      </w:r>
    </w:p>
    <w:p w14:paraId="3BE294EE" w14:textId="77777777" w:rsidR="0039552D" w:rsidRDefault="0039552D">
      <w:pPr>
        <w:rPr>
          <w:rFonts w:hint="eastAsia"/>
        </w:rPr>
      </w:pPr>
    </w:p>
    <w:p w14:paraId="667AAF27" w14:textId="77777777" w:rsidR="0039552D" w:rsidRDefault="0039552D">
      <w:pPr>
        <w:rPr>
          <w:rFonts w:hint="eastAsia"/>
        </w:rPr>
      </w:pPr>
    </w:p>
    <w:p w14:paraId="54F4CAED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在汉语拼音系统中，"韶"字的拼音是 sháo。这个字有着悠久的历史和丰富的文化内涵，它不仅是一个汉字，更承载着深厚的文化意义。让我们一起来了解“韶”字背后的故事及其在现代汉语中的使用。</w:t>
      </w:r>
    </w:p>
    <w:p w14:paraId="50E47DD2" w14:textId="77777777" w:rsidR="0039552D" w:rsidRDefault="0039552D">
      <w:pPr>
        <w:rPr>
          <w:rFonts w:hint="eastAsia"/>
        </w:rPr>
      </w:pPr>
    </w:p>
    <w:p w14:paraId="0391037A" w14:textId="77777777" w:rsidR="0039552D" w:rsidRDefault="0039552D">
      <w:pPr>
        <w:rPr>
          <w:rFonts w:hint="eastAsia"/>
        </w:rPr>
      </w:pPr>
    </w:p>
    <w:p w14:paraId="277BF0E3" w14:textId="77777777" w:rsidR="0039552D" w:rsidRDefault="0039552D">
      <w:pPr>
        <w:rPr>
          <w:rFonts w:hint="eastAsia"/>
        </w:rPr>
      </w:pPr>
    </w:p>
    <w:p w14:paraId="7E1A3475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韶的历史渊源</w:t>
      </w:r>
    </w:p>
    <w:p w14:paraId="22388698" w14:textId="77777777" w:rsidR="0039552D" w:rsidRDefault="0039552D">
      <w:pPr>
        <w:rPr>
          <w:rFonts w:hint="eastAsia"/>
        </w:rPr>
      </w:pPr>
    </w:p>
    <w:p w14:paraId="4E8465B0" w14:textId="77777777" w:rsidR="0039552D" w:rsidRDefault="0039552D">
      <w:pPr>
        <w:rPr>
          <w:rFonts w:hint="eastAsia"/>
        </w:rPr>
      </w:pPr>
    </w:p>
    <w:p w14:paraId="0CFF87F7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追溯到古代，"韶"最早出现在《说文解字》中，这本成书于东汉时期的字典对后世影响深远。据记载，“韶”字从“音”，“召”声，本义是指一种古老而庄重的音乐形式，即周朝时期用于宫廷祭祀和重大典礼上的乐舞。“韶”乐在当时被视为正统音乐之一，其旋律优美和谐，象征着秩序与和平。</w:t>
      </w:r>
    </w:p>
    <w:p w14:paraId="71FBF887" w14:textId="77777777" w:rsidR="0039552D" w:rsidRDefault="0039552D">
      <w:pPr>
        <w:rPr>
          <w:rFonts w:hint="eastAsia"/>
        </w:rPr>
      </w:pPr>
    </w:p>
    <w:p w14:paraId="6E07159A" w14:textId="77777777" w:rsidR="0039552D" w:rsidRDefault="0039552D">
      <w:pPr>
        <w:rPr>
          <w:rFonts w:hint="eastAsia"/>
        </w:rPr>
      </w:pPr>
    </w:p>
    <w:p w14:paraId="1972F8EF" w14:textId="77777777" w:rsidR="0039552D" w:rsidRDefault="0039552D">
      <w:pPr>
        <w:rPr>
          <w:rFonts w:hint="eastAsia"/>
        </w:rPr>
      </w:pPr>
    </w:p>
    <w:p w14:paraId="14EC194B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韶的文化意义</w:t>
      </w:r>
    </w:p>
    <w:p w14:paraId="63B1177B" w14:textId="77777777" w:rsidR="0039552D" w:rsidRDefault="0039552D">
      <w:pPr>
        <w:rPr>
          <w:rFonts w:hint="eastAsia"/>
        </w:rPr>
      </w:pPr>
    </w:p>
    <w:p w14:paraId="4922871B" w14:textId="77777777" w:rsidR="0039552D" w:rsidRDefault="0039552D">
      <w:pPr>
        <w:rPr>
          <w:rFonts w:hint="eastAsia"/>
        </w:rPr>
      </w:pPr>
    </w:p>
    <w:p w14:paraId="17FF0019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随着历史的发展，“韶”逐渐超越了音乐本身，成为了一种文化和精神的象征。在中国传统文化里，“韶”代表着优雅、高尚以及美好事物的标准。例如，在文学作品中，“韶华”一词用来形容美好的青春时光；而在绘画艺术领域，则有“韶秀”的说法，用以赞美画面清新脱俗之美感。“韶”还经常被用来命名地方或建筑，如广东韶关，寓意着这个地方充满生机活力。</w:t>
      </w:r>
    </w:p>
    <w:p w14:paraId="7A58B3F7" w14:textId="77777777" w:rsidR="0039552D" w:rsidRDefault="0039552D">
      <w:pPr>
        <w:rPr>
          <w:rFonts w:hint="eastAsia"/>
        </w:rPr>
      </w:pPr>
    </w:p>
    <w:p w14:paraId="7F32203E" w14:textId="77777777" w:rsidR="0039552D" w:rsidRDefault="0039552D">
      <w:pPr>
        <w:rPr>
          <w:rFonts w:hint="eastAsia"/>
        </w:rPr>
      </w:pPr>
    </w:p>
    <w:p w14:paraId="022188C5" w14:textId="77777777" w:rsidR="0039552D" w:rsidRDefault="0039552D">
      <w:pPr>
        <w:rPr>
          <w:rFonts w:hint="eastAsia"/>
        </w:rPr>
      </w:pPr>
    </w:p>
    <w:p w14:paraId="253D81A9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现代汉语中的韶</w:t>
      </w:r>
    </w:p>
    <w:p w14:paraId="05FE7EEC" w14:textId="77777777" w:rsidR="0039552D" w:rsidRDefault="0039552D">
      <w:pPr>
        <w:rPr>
          <w:rFonts w:hint="eastAsia"/>
        </w:rPr>
      </w:pPr>
    </w:p>
    <w:p w14:paraId="38D3B9AF" w14:textId="77777777" w:rsidR="0039552D" w:rsidRDefault="0039552D">
      <w:pPr>
        <w:rPr>
          <w:rFonts w:hint="eastAsia"/>
        </w:rPr>
      </w:pPr>
    </w:p>
    <w:p w14:paraId="2FE6B80B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进入现代社会以后，“韶”虽然不再频繁出现在日常口语交流之中，但它仍然保留在书面语及特定场合下的应用。特别是在一些正式文件、诗歌创作或是表达敬意时，人们依旧会使用包含“韶”的词汇来增添文章的庄重感。在网络语言日益流行的今天，“韶”也偶尔会被年轻人赋予新的含义，作为流行语的一部分出现，体现了传统与现代文化的碰撞与融合。</w:t>
      </w:r>
    </w:p>
    <w:p w14:paraId="4DF6792F" w14:textId="77777777" w:rsidR="0039552D" w:rsidRDefault="0039552D">
      <w:pPr>
        <w:rPr>
          <w:rFonts w:hint="eastAsia"/>
        </w:rPr>
      </w:pPr>
    </w:p>
    <w:p w14:paraId="5B6648CE" w14:textId="77777777" w:rsidR="0039552D" w:rsidRDefault="0039552D">
      <w:pPr>
        <w:rPr>
          <w:rFonts w:hint="eastAsia"/>
        </w:rPr>
      </w:pPr>
    </w:p>
    <w:p w14:paraId="7975547C" w14:textId="77777777" w:rsidR="0039552D" w:rsidRDefault="0039552D">
      <w:pPr>
        <w:rPr>
          <w:rFonts w:hint="eastAsia"/>
        </w:rPr>
      </w:pPr>
    </w:p>
    <w:p w14:paraId="4E4378D3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DEDABDA" w14:textId="77777777" w:rsidR="0039552D" w:rsidRDefault="0039552D">
      <w:pPr>
        <w:rPr>
          <w:rFonts w:hint="eastAsia"/>
        </w:rPr>
      </w:pPr>
    </w:p>
    <w:p w14:paraId="0804A0E3" w14:textId="77777777" w:rsidR="0039552D" w:rsidRDefault="0039552D">
      <w:pPr>
        <w:rPr>
          <w:rFonts w:hint="eastAsia"/>
        </w:rPr>
      </w:pPr>
    </w:p>
    <w:p w14:paraId="7DC7DBB9" w14:textId="77777777" w:rsidR="0039552D" w:rsidRDefault="0039552D">
      <w:pPr>
        <w:rPr>
          <w:rFonts w:hint="eastAsia"/>
        </w:rPr>
      </w:pPr>
      <w:r>
        <w:rPr>
          <w:rFonts w:hint="eastAsia"/>
        </w:rPr>
        <w:tab/>
        <w:t>“韶”的拼音为sháo，它不仅是简单的发音符号，更是一段连接古今的文化桥梁。通过理解“韶”字所蕴含的意义，我们可以更加深刻地感受到中华文明的独特魅力。无论是在历史长河中的重要地位，还是在当代社会里的持续影响力，“韶”都以其独特的方式讲述着中国故事，传递着中华民族的价值观。</w:t>
      </w:r>
    </w:p>
    <w:p w14:paraId="3A210CF6" w14:textId="77777777" w:rsidR="0039552D" w:rsidRDefault="0039552D">
      <w:pPr>
        <w:rPr>
          <w:rFonts w:hint="eastAsia"/>
        </w:rPr>
      </w:pPr>
    </w:p>
    <w:p w14:paraId="57AD1180" w14:textId="77777777" w:rsidR="0039552D" w:rsidRDefault="0039552D">
      <w:pPr>
        <w:rPr>
          <w:rFonts w:hint="eastAsia"/>
        </w:rPr>
      </w:pPr>
    </w:p>
    <w:p w14:paraId="1EE7E10F" w14:textId="77777777" w:rsidR="0039552D" w:rsidRDefault="003955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07D31D" w14:textId="018D2598" w:rsidR="00904339" w:rsidRDefault="00904339"/>
    <w:sectPr w:rsidR="009043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339"/>
    <w:rsid w:val="0032579A"/>
    <w:rsid w:val="0039552D"/>
    <w:rsid w:val="00904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F06C8C-10F9-4D2B-A6B5-C030A7A20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43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43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43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43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43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43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43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43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43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43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43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43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43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43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43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43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43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43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43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43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43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43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43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43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43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43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43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43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43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2025-04-30T06:06:00Z</dcterms:created>
  <dcterms:modified xsi:type="dcterms:W3CDTF">2025-04-30T06:06:00Z</dcterms:modified>
</cp:coreProperties>
</file>