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EA1A" w14:textId="77777777" w:rsidR="002362EB" w:rsidRDefault="002362EB">
      <w:pPr>
        <w:rPr>
          <w:rFonts w:hint="eastAsia"/>
        </w:rPr>
      </w:pPr>
    </w:p>
    <w:p w14:paraId="391013F5" w14:textId="77777777" w:rsidR="002362EB" w:rsidRDefault="002362EB">
      <w:pPr>
        <w:rPr>
          <w:rFonts w:hint="eastAsia"/>
        </w:rPr>
      </w:pPr>
      <w:r>
        <w:rPr>
          <w:rFonts w:hint="eastAsia"/>
        </w:rPr>
        <w:t>韦的拼音怎么写</w:t>
      </w:r>
    </w:p>
    <w:p w14:paraId="2F26374C" w14:textId="77777777" w:rsidR="002362EB" w:rsidRDefault="002362EB">
      <w:pPr>
        <w:rPr>
          <w:rFonts w:hint="eastAsia"/>
        </w:rPr>
      </w:pPr>
      <w:r>
        <w:rPr>
          <w:rFonts w:hint="eastAsia"/>
        </w:rPr>
        <w:t>“韦”字作为汉字之一，其拼音写作“wéi”，在汉语拼音体系中属于阳平声调。对于学习汉语或是对中国文化感兴趣的朋友们来说，了解这个字及其发音是很有帮助的。无论是在阅读古籍还是现代文学作品，“韦”字都可能出现。</w:t>
      </w:r>
    </w:p>
    <w:p w14:paraId="5114DFC2" w14:textId="77777777" w:rsidR="002362EB" w:rsidRDefault="002362EB">
      <w:pPr>
        <w:rPr>
          <w:rFonts w:hint="eastAsia"/>
        </w:rPr>
      </w:pPr>
    </w:p>
    <w:p w14:paraId="26E2F6C5" w14:textId="77777777" w:rsidR="002362EB" w:rsidRDefault="00236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62B5A" w14:textId="77777777" w:rsidR="002362EB" w:rsidRDefault="002362EB">
      <w:pPr>
        <w:rPr>
          <w:rFonts w:hint="eastAsia"/>
        </w:rPr>
      </w:pPr>
      <w:r>
        <w:rPr>
          <w:rFonts w:hint="eastAsia"/>
        </w:rPr>
        <w:t>汉字的基本构成与意义</w:t>
      </w:r>
    </w:p>
    <w:p w14:paraId="1D8BC433" w14:textId="77777777" w:rsidR="002362EB" w:rsidRDefault="002362EB">
      <w:pPr>
        <w:rPr>
          <w:rFonts w:hint="eastAsia"/>
        </w:rPr>
      </w:pPr>
      <w:r>
        <w:rPr>
          <w:rFonts w:hint="eastAsia"/>
        </w:rPr>
        <w:t>汉字是一种表意文字，每一个字都有其独特的形状、读音和含义。“韦”字也不例外，它最早见于甲骨文，形似两块皮革相叠之状，本义是指柔软的兽皮。随着时代的发展，“韦”字的意义也有所扩展，现在除了指代兽皮之外，还用作姓氏等。</w:t>
      </w:r>
    </w:p>
    <w:p w14:paraId="17E2F228" w14:textId="77777777" w:rsidR="002362EB" w:rsidRDefault="002362EB">
      <w:pPr>
        <w:rPr>
          <w:rFonts w:hint="eastAsia"/>
        </w:rPr>
      </w:pPr>
    </w:p>
    <w:p w14:paraId="1237D4BF" w14:textId="77777777" w:rsidR="002362EB" w:rsidRDefault="00236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48729" w14:textId="77777777" w:rsidR="002362EB" w:rsidRDefault="002362EB">
      <w:pPr>
        <w:rPr>
          <w:rFonts w:hint="eastAsia"/>
        </w:rPr>
      </w:pPr>
      <w:r>
        <w:rPr>
          <w:rFonts w:hint="eastAsia"/>
        </w:rPr>
        <w:t>关于“韦”的文化背景</w:t>
      </w:r>
    </w:p>
    <w:p w14:paraId="2CD5FF1F" w14:textId="77777777" w:rsidR="002362EB" w:rsidRDefault="002362EB">
      <w:pPr>
        <w:rPr>
          <w:rFonts w:hint="eastAsia"/>
        </w:rPr>
      </w:pPr>
      <w:r>
        <w:rPr>
          <w:rFonts w:hint="eastAsia"/>
        </w:rPr>
        <w:t>在中国历史上，“韦”不仅是一个常用的汉字，同时也是一个重要的姓氏。许多历史上的名人都是“韦”姓，比如唐朝时期的著名宰相韦见素。“韦编三绝”这一成语也与“韦”有关，讲述的是孔子读书勤奋至极的故事，用来形容人刻苦学习的精神。</w:t>
      </w:r>
    </w:p>
    <w:p w14:paraId="78D6876A" w14:textId="77777777" w:rsidR="002362EB" w:rsidRDefault="002362EB">
      <w:pPr>
        <w:rPr>
          <w:rFonts w:hint="eastAsia"/>
        </w:rPr>
      </w:pPr>
    </w:p>
    <w:p w14:paraId="37DA619F" w14:textId="77777777" w:rsidR="002362EB" w:rsidRDefault="00236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B79C7" w14:textId="77777777" w:rsidR="002362EB" w:rsidRDefault="002362EB">
      <w:pPr>
        <w:rPr>
          <w:rFonts w:hint="eastAsia"/>
        </w:rPr>
      </w:pPr>
      <w:r>
        <w:rPr>
          <w:rFonts w:hint="eastAsia"/>
        </w:rPr>
        <w:t>如何正确发音</w:t>
      </w:r>
    </w:p>
    <w:p w14:paraId="4AA8A64E" w14:textId="77777777" w:rsidR="002362EB" w:rsidRDefault="002362EB">
      <w:pPr>
        <w:rPr>
          <w:rFonts w:hint="eastAsia"/>
        </w:rPr>
      </w:pPr>
      <w:r>
        <w:rPr>
          <w:rFonts w:hint="eastAsia"/>
        </w:rPr>
        <w:t>学习中文的发音规则对于初学者来说可能会有一定的挑战性。以“韦”字为例，正确的发音方法是：先发一个清晰的/w/音，然后紧接着发出/ei/的音，最后将声音升高，表示阳平声调。练习时可以尝试跟读音频资料，或者使用一些语言学习软件来帮助自己掌握正确的发音技巧。</w:t>
      </w:r>
    </w:p>
    <w:p w14:paraId="115E1470" w14:textId="77777777" w:rsidR="002362EB" w:rsidRDefault="002362EB">
      <w:pPr>
        <w:rPr>
          <w:rFonts w:hint="eastAsia"/>
        </w:rPr>
      </w:pPr>
    </w:p>
    <w:p w14:paraId="5A8D8903" w14:textId="77777777" w:rsidR="002362EB" w:rsidRDefault="00236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20BA6" w14:textId="77777777" w:rsidR="002362EB" w:rsidRDefault="002362EB">
      <w:pPr>
        <w:rPr>
          <w:rFonts w:hint="eastAsia"/>
        </w:rPr>
      </w:pPr>
      <w:r>
        <w:rPr>
          <w:rFonts w:hint="eastAsia"/>
        </w:rPr>
        <w:t>汉字的学习与应用</w:t>
      </w:r>
    </w:p>
    <w:p w14:paraId="4339FC6E" w14:textId="77777777" w:rsidR="002362EB" w:rsidRDefault="002362EB">
      <w:pPr>
        <w:rPr>
          <w:rFonts w:hint="eastAsia"/>
        </w:rPr>
      </w:pPr>
      <w:r>
        <w:rPr>
          <w:rFonts w:hint="eastAsia"/>
        </w:rPr>
        <w:t>对于非母语者而言，学习汉字是一项既具挑战性又充满乐趣的任务。通过学习像“韦”这样的常用汉字，不仅可以提高自己的汉语水平，还能更深入地理解中国文化。日常生活中，可以通过阅读书籍、观看电影或与中国朋友交流等方式增加对汉字的认识与记忆。</w:t>
      </w:r>
    </w:p>
    <w:p w14:paraId="6C2979F3" w14:textId="77777777" w:rsidR="002362EB" w:rsidRDefault="002362EB">
      <w:pPr>
        <w:rPr>
          <w:rFonts w:hint="eastAsia"/>
        </w:rPr>
      </w:pPr>
    </w:p>
    <w:p w14:paraId="23E1C15D" w14:textId="77777777" w:rsidR="002362EB" w:rsidRDefault="00236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28637" w14:textId="0E3860AF" w:rsidR="00AB16AF" w:rsidRDefault="00AB16AF"/>
    <w:sectPr w:rsidR="00AB1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AF"/>
    <w:rsid w:val="002362EB"/>
    <w:rsid w:val="00AB16A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37F40-8286-432A-900C-5CBABDEF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