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D95E6" w14:textId="77777777" w:rsidR="005918CD" w:rsidRDefault="005918CD">
      <w:pPr>
        <w:rPr>
          <w:rFonts w:hint="eastAsia"/>
        </w:rPr>
      </w:pPr>
      <w:r>
        <w:rPr>
          <w:rFonts w:hint="eastAsia"/>
        </w:rPr>
        <w:t>Qing Qiu (青虬的拼音)</w:t>
      </w:r>
    </w:p>
    <w:p w14:paraId="51671DFE" w14:textId="77777777" w:rsidR="005918CD" w:rsidRDefault="005918CD">
      <w:pPr>
        <w:rPr>
          <w:rFonts w:hint="eastAsia"/>
        </w:rPr>
      </w:pPr>
      <w:r>
        <w:rPr>
          <w:rFonts w:hint="eastAsia"/>
        </w:rPr>
        <w:t>在汉语的广袤音韵海洋中，"青虬"（qīng qiú）是一个充满诗意与历史韵味的词汇。它不仅是一种颜色和生物的结合，更蕴含着深厚的文化底蕴。"青"指的是蓝色到绿色之间的颜色，在古代中国，青色被视为五正色之一，象征着东方、春天、生机以及万物复苏的力量。而"虬"则描绘了一种传说中的龙形生物，或是指代一种盘曲的姿态，通常用来形容树木或藤蔓等植物的生长形态。</w:t>
      </w:r>
    </w:p>
    <w:p w14:paraId="37BF3BD0" w14:textId="77777777" w:rsidR="005918CD" w:rsidRDefault="005918CD">
      <w:pPr>
        <w:rPr>
          <w:rFonts w:hint="eastAsia"/>
        </w:rPr>
      </w:pPr>
    </w:p>
    <w:p w14:paraId="7A617289" w14:textId="77777777" w:rsidR="005918CD" w:rsidRDefault="005918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2649A" w14:textId="77777777" w:rsidR="005918CD" w:rsidRDefault="005918CD">
      <w:pPr>
        <w:rPr>
          <w:rFonts w:hint="eastAsia"/>
        </w:rPr>
      </w:pPr>
      <w:r>
        <w:rPr>
          <w:rFonts w:hint="eastAsia"/>
        </w:rPr>
        <w:t>青虬的文化意涵</w:t>
      </w:r>
    </w:p>
    <w:p w14:paraId="12C95673" w14:textId="77777777" w:rsidR="005918CD" w:rsidRDefault="005918CD">
      <w:pPr>
        <w:rPr>
          <w:rFonts w:hint="eastAsia"/>
        </w:rPr>
      </w:pPr>
      <w:r>
        <w:rPr>
          <w:rFonts w:hint="eastAsia"/>
        </w:rPr>
        <w:t>在中国传统文化里，青虬承载着丰富的象征意义。它既是自然界的美丽呈现，也是文人墨客笔下的灵感源泉。古人常用“青虬”来形容松柏之姿，这些长青树种即使在寒冬也保持着勃勃生机，其枝干蜿蜒曲折恰似虬龙，因此被赋予了坚韧不拔的精神品格。在文学作品中，“青虬”还常常与隐士、高士的生活环境相联系，代表远离尘嚣的理想境界，体现了人们对自然和谐共处的美好向往。</w:t>
      </w:r>
    </w:p>
    <w:p w14:paraId="759B416E" w14:textId="77777777" w:rsidR="005918CD" w:rsidRDefault="005918CD">
      <w:pPr>
        <w:rPr>
          <w:rFonts w:hint="eastAsia"/>
        </w:rPr>
      </w:pPr>
    </w:p>
    <w:p w14:paraId="460680C4" w14:textId="77777777" w:rsidR="005918CD" w:rsidRDefault="005918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64402" w14:textId="77777777" w:rsidR="005918CD" w:rsidRDefault="005918CD">
      <w:pPr>
        <w:rPr>
          <w:rFonts w:hint="eastAsia"/>
        </w:rPr>
      </w:pPr>
      <w:r>
        <w:rPr>
          <w:rFonts w:hint="eastAsia"/>
        </w:rPr>
        <w:t>艺术表现中的青虬</w:t>
      </w:r>
    </w:p>
    <w:p w14:paraId="532F47D6" w14:textId="77777777" w:rsidR="005918CD" w:rsidRDefault="005918CD">
      <w:pPr>
        <w:rPr>
          <w:rFonts w:hint="eastAsia"/>
        </w:rPr>
      </w:pPr>
      <w:r>
        <w:rPr>
          <w:rFonts w:hint="eastAsia"/>
        </w:rPr>
        <w:t>从绘画到诗歌，再到园林建筑，青虬的形象无处不在。画家们喜欢用细腻的笔触捕捉虬枝的纹理变化，通过水墨晕染展现出青虬那既刚劲又柔韧的独特美感；诗人则以优美的词句赞美青虬所代表的生命力，借景抒情表达内心的情感世界；而在传统园林设计中，工匠们巧妙地将自然景观与人工雕琢相结合，创造出宛如青虬般蜿蜒曲折的小径、溪流乃至整个园景布局，让人们仿佛置身于一幅流动的画卷之中。</w:t>
      </w:r>
    </w:p>
    <w:p w14:paraId="55C664F7" w14:textId="77777777" w:rsidR="005918CD" w:rsidRDefault="005918CD">
      <w:pPr>
        <w:rPr>
          <w:rFonts w:hint="eastAsia"/>
        </w:rPr>
      </w:pPr>
    </w:p>
    <w:p w14:paraId="4F6462AF" w14:textId="77777777" w:rsidR="005918CD" w:rsidRDefault="005918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F0EC9" w14:textId="77777777" w:rsidR="005918CD" w:rsidRDefault="005918CD">
      <w:pPr>
        <w:rPr>
          <w:rFonts w:hint="eastAsia"/>
        </w:rPr>
      </w:pPr>
      <w:r>
        <w:rPr>
          <w:rFonts w:hint="eastAsia"/>
        </w:rPr>
        <w:t>现代视角下的青虬</w:t>
      </w:r>
    </w:p>
    <w:p w14:paraId="7FD73BF3" w14:textId="77777777" w:rsidR="005918CD" w:rsidRDefault="005918CD">
      <w:pPr>
        <w:rPr>
          <w:rFonts w:hint="eastAsia"/>
        </w:rPr>
      </w:pPr>
      <w:r>
        <w:rPr>
          <w:rFonts w:hint="eastAsia"/>
        </w:rPr>
        <w:t>进入现代社会后，虽然生活方式发生了巨大改变，但青虬所蕴含的文化价值依然熠熠生辉。人们更加重视环境保护和可持续发展，青虬所象征的那种与自然共生的理念正好契合了这一时代需求。无论是城市规划还是个人生活选择，越来越多的人开始追求简约而不失品味的生活方式，就像青虬一样，在有限的空间内展现无限可能。随着中国文化在全球范围内影响力的不断扩大，青虬也成为了一张亮丽的文化名片，向世界展示着古老东方文明的魅力。</w:t>
      </w:r>
    </w:p>
    <w:p w14:paraId="1A027BF9" w14:textId="77777777" w:rsidR="005918CD" w:rsidRDefault="005918CD">
      <w:pPr>
        <w:rPr>
          <w:rFonts w:hint="eastAsia"/>
        </w:rPr>
      </w:pPr>
    </w:p>
    <w:p w14:paraId="6F9D8056" w14:textId="77777777" w:rsidR="005918CD" w:rsidRDefault="005918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FE567" w14:textId="77777777" w:rsidR="005918CD" w:rsidRDefault="005918CD">
      <w:pPr>
        <w:rPr>
          <w:rFonts w:hint="eastAsia"/>
        </w:rPr>
      </w:pPr>
      <w:r>
        <w:rPr>
          <w:rFonts w:hint="eastAsia"/>
        </w:rPr>
        <w:t>最后的总结</w:t>
      </w:r>
    </w:p>
    <w:p w14:paraId="1A001B5D" w14:textId="77777777" w:rsidR="005918CD" w:rsidRDefault="005918CD">
      <w:pPr>
        <w:rPr>
          <w:rFonts w:hint="eastAsia"/>
        </w:rPr>
      </w:pPr>
      <w:r>
        <w:rPr>
          <w:rFonts w:hint="eastAsia"/>
        </w:rPr>
        <w:t>青虬不仅仅是一个简单的词汇组合，它是连接过去与现在、自然与人文的重要纽带。透过青虬，我们看到了一个民族对生活的热爱、对理想的执着追求以及对美好未来的永恒憧憬。希望未来能够有更多人了解并喜爱这个充满魅力的概念，让青虬背后的故事得以继续传承和发展下去。</w:t>
      </w:r>
    </w:p>
    <w:p w14:paraId="0F7AF228" w14:textId="77777777" w:rsidR="005918CD" w:rsidRDefault="005918CD">
      <w:pPr>
        <w:rPr>
          <w:rFonts w:hint="eastAsia"/>
        </w:rPr>
      </w:pPr>
    </w:p>
    <w:p w14:paraId="30F47038" w14:textId="77777777" w:rsidR="005918CD" w:rsidRDefault="005918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0DA77" w14:textId="7AA898A2" w:rsidR="00541A80" w:rsidRDefault="00541A80"/>
    <w:sectPr w:rsidR="00541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0"/>
    <w:rsid w:val="001429BC"/>
    <w:rsid w:val="00541A80"/>
    <w:rsid w:val="0059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41E73-6F8E-4BD0-A348-63986CA8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