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02A4" w14:textId="77777777" w:rsidR="00E84DDC" w:rsidRDefault="00E84DDC">
      <w:pPr>
        <w:rPr>
          <w:rFonts w:hint="eastAsia"/>
        </w:rPr>
      </w:pPr>
      <w:r>
        <w:rPr>
          <w:rFonts w:hint="eastAsia"/>
        </w:rPr>
        <w:t>Qingqi de Pin Yin</w:t>
      </w:r>
    </w:p>
    <w:p w14:paraId="0F98A640" w14:textId="77777777" w:rsidR="00E84DDC" w:rsidRDefault="00E84DDC">
      <w:pPr>
        <w:rPr>
          <w:rFonts w:hint="eastAsia"/>
        </w:rPr>
      </w:pPr>
      <w:r>
        <w:rPr>
          <w:rFonts w:hint="eastAsia"/>
        </w:rPr>
        <w:t>青畦（qīng qí）是一个汉语词汇，它描绘了一种田园景象，其中“青”指的是绿色，通常用来形容春天的田野或是生长旺盛的农作物的颜色；而“畦”是指田地里划分成的小块，用于种植不同的作物。两者结合，便生动地勾勒出一幅绿意盎然、整齐划一的田园画卷。</w:t>
      </w:r>
    </w:p>
    <w:p w14:paraId="0C9A69C3" w14:textId="77777777" w:rsidR="00E84DDC" w:rsidRDefault="00E84DDC">
      <w:pPr>
        <w:rPr>
          <w:rFonts w:hint="eastAsia"/>
        </w:rPr>
      </w:pPr>
    </w:p>
    <w:p w14:paraId="708A0629" w14:textId="77777777" w:rsidR="00E84DDC" w:rsidRDefault="00E8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3860F" w14:textId="77777777" w:rsidR="00E84DDC" w:rsidRDefault="00E84DDC">
      <w:pPr>
        <w:rPr>
          <w:rFonts w:hint="eastAsia"/>
        </w:rPr>
      </w:pPr>
      <w:r>
        <w:rPr>
          <w:rFonts w:hint="eastAsia"/>
        </w:rPr>
        <w:t>农业与文化中的青畦</w:t>
      </w:r>
    </w:p>
    <w:p w14:paraId="2F28649D" w14:textId="77777777" w:rsidR="00E84DDC" w:rsidRDefault="00E84DDC">
      <w:pPr>
        <w:rPr>
          <w:rFonts w:hint="eastAsia"/>
        </w:rPr>
      </w:pPr>
      <w:r>
        <w:rPr>
          <w:rFonts w:hint="eastAsia"/>
        </w:rPr>
        <w:t>在传统农业中，青畦不仅仅是土地的一种形态，更体现了农民对土地的精心管理和智慧。古代中国的农业文明高度发达，人们懂得根据土壤性质和水源分布来规划农田，以畦为单位进行耕作不仅便于灌溉排水，也有利于作物之间的合理布局。在中国文化里，青畦还象征着生机与希望，它是丰收的预兆，也是文人墨客笔下常见的题材。从古诗词到绘画作品，青畦所代表的那种宁静和谐的生活方式一直被人们所向往。</w:t>
      </w:r>
    </w:p>
    <w:p w14:paraId="501BFEF9" w14:textId="77777777" w:rsidR="00E84DDC" w:rsidRDefault="00E84DDC">
      <w:pPr>
        <w:rPr>
          <w:rFonts w:hint="eastAsia"/>
        </w:rPr>
      </w:pPr>
    </w:p>
    <w:p w14:paraId="0041CE78" w14:textId="77777777" w:rsidR="00E84DDC" w:rsidRDefault="00E8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98EB0" w14:textId="77777777" w:rsidR="00E84DDC" w:rsidRDefault="00E84DDC">
      <w:pPr>
        <w:rPr>
          <w:rFonts w:hint="eastAsia"/>
        </w:rPr>
      </w:pPr>
      <w:r>
        <w:rPr>
          <w:rFonts w:hint="eastAsia"/>
        </w:rPr>
        <w:t>现代视角下的青畦</w:t>
      </w:r>
    </w:p>
    <w:p w14:paraId="55982978" w14:textId="77777777" w:rsidR="00E84DDC" w:rsidRDefault="00E84DDC">
      <w:pPr>
        <w:rPr>
          <w:rFonts w:hint="eastAsia"/>
        </w:rPr>
      </w:pPr>
      <w:r>
        <w:rPr>
          <w:rFonts w:hint="eastAsia"/>
        </w:rPr>
        <w:t>随着时代的发展，虽然现代农业技术日新月异，但青畦的概念并未因此消失。相反，在生态农业和有机食品日益受到关注的今天，青畦成为了可持续发展理念的一个缩影。现代农场中，我们仍然可以看到按照古老方法划分出来的畦田，它们承载着自然农法的精神，即尊重自然规律，减少化学物质使用，保持土壤活力。对于城市居民而言，参观或参与建设这样的青畦，成为了一种亲近自然、体验传统农耕文化的方式。</w:t>
      </w:r>
    </w:p>
    <w:p w14:paraId="2BF976FF" w14:textId="77777777" w:rsidR="00E84DDC" w:rsidRDefault="00E84DDC">
      <w:pPr>
        <w:rPr>
          <w:rFonts w:hint="eastAsia"/>
        </w:rPr>
      </w:pPr>
    </w:p>
    <w:p w14:paraId="4B4FEF4A" w14:textId="77777777" w:rsidR="00E84DDC" w:rsidRDefault="00E8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962E9" w14:textId="77777777" w:rsidR="00E84DDC" w:rsidRDefault="00E84DDC">
      <w:pPr>
        <w:rPr>
          <w:rFonts w:hint="eastAsia"/>
        </w:rPr>
      </w:pPr>
      <w:r>
        <w:rPr>
          <w:rFonts w:hint="eastAsia"/>
        </w:rPr>
        <w:t>青畦之美</w:t>
      </w:r>
    </w:p>
    <w:p w14:paraId="113914AB" w14:textId="77777777" w:rsidR="00E84DDC" w:rsidRDefault="00E84DDC">
      <w:pPr>
        <w:rPr>
          <w:rFonts w:hint="eastAsia"/>
        </w:rPr>
      </w:pPr>
      <w:r>
        <w:rPr>
          <w:rFonts w:hint="eastAsia"/>
        </w:rPr>
        <w:t>无论是历史上的诗歌描述还是当代人们的亲身感受，青畦之美都在于其蕴含的人与自然和谐共生的理念。当站在一片青畦之中时，你能感受到的是四季更迭带来的变化：春天里新芽破土而出，夏天时茂密植被遮天蔽日，秋天收获季节的喜悦，以及冬天雪后静谧纯净的画面。这种美不仅仅局限于视觉上的享受，更是一种心灵上的慰藉，提醒着我们在快速发展的现代社会中，不要忘记脚下的这片土地以及古人留给我们的宝贵遗产。</w:t>
      </w:r>
    </w:p>
    <w:p w14:paraId="412135C9" w14:textId="77777777" w:rsidR="00E84DDC" w:rsidRDefault="00E84DDC">
      <w:pPr>
        <w:rPr>
          <w:rFonts w:hint="eastAsia"/>
        </w:rPr>
      </w:pPr>
    </w:p>
    <w:p w14:paraId="0F95DFAB" w14:textId="77777777" w:rsidR="00E84DDC" w:rsidRDefault="00E84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11397" w14:textId="0B0D12C6" w:rsidR="003E35A1" w:rsidRDefault="003E35A1"/>
    <w:sectPr w:rsidR="003E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A1"/>
    <w:rsid w:val="001429BC"/>
    <w:rsid w:val="003E35A1"/>
    <w:rsid w:val="00E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ABA3F-817C-474D-ABDF-846436C7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