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DE12" w14:textId="77777777" w:rsidR="00902547" w:rsidRDefault="00902547">
      <w:pPr>
        <w:rPr>
          <w:rFonts w:hint="eastAsia"/>
        </w:rPr>
      </w:pPr>
      <w:r>
        <w:rPr>
          <w:rFonts w:hint="eastAsia"/>
        </w:rPr>
        <w:t>青杆的拼音怎么写</w:t>
      </w:r>
    </w:p>
    <w:p w14:paraId="6CE00EBD" w14:textId="77777777" w:rsidR="00902547" w:rsidRDefault="00902547">
      <w:pPr>
        <w:rPr>
          <w:rFonts w:hint="eastAsia"/>
        </w:rPr>
      </w:pPr>
      <w:r>
        <w:rPr>
          <w:rFonts w:hint="eastAsia"/>
        </w:rPr>
        <w:t>在汉语的世界里，每一个汉字都承载着独特的文化内涵和历史故事。"青杆"这个词语，虽然不是日常生活中频繁使用的词汇，但在特定的语境中却有着它不可替代的意义。“青杆”的拼音到底应该怎样书写呢？答案是：“qīng gǎn”。让我们一同深入探究这个词语背后的奥秘。</w:t>
      </w:r>
    </w:p>
    <w:p w14:paraId="6EBE3028" w14:textId="77777777" w:rsidR="00902547" w:rsidRDefault="00902547">
      <w:pPr>
        <w:rPr>
          <w:rFonts w:hint="eastAsia"/>
        </w:rPr>
      </w:pPr>
    </w:p>
    <w:p w14:paraId="6E5361CE" w14:textId="77777777" w:rsidR="00902547" w:rsidRDefault="00902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2BFBB" w14:textId="77777777" w:rsidR="00902547" w:rsidRDefault="00902547">
      <w:pPr>
        <w:rPr>
          <w:rFonts w:hint="eastAsia"/>
        </w:rPr>
      </w:pPr>
      <w:r>
        <w:rPr>
          <w:rFonts w:hint="eastAsia"/>
        </w:rPr>
        <w:t>青杆的字面解释</w:t>
      </w:r>
    </w:p>
    <w:p w14:paraId="42A8E87C" w14:textId="77777777" w:rsidR="00902547" w:rsidRDefault="00902547">
      <w:pPr>
        <w:rPr>
          <w:rFonts w:hint="eastAsia"/>
        </w:rPr>
      </w:pPr>
      <w:r>
        <w:rPr>
          <w:rFonts w:hint="eastAsia"/>
        </w:rPr>
        <w:t>“青”字，作为汉语中的一个基础字，其拼音为“qīng”，描绘了大自然中最常见的颜色之一——绿色，在传统文化中也常常用来象征青春、活力以及自然的生命力。“杆”字，拼音“gǎn”，通常指的是植物的茎或类似形状的物体，如竹子的主干或是某些工具的长柄部分。当这两个字组合在一起时，它们构成了一个形象生动的词组，可以指代一种特殊的植物形态，或者是具有长直特点的物体。</w:t>
      </w:r>
    </w:p>
    <w:p w14:paraId="409D821B" w14:textId="77777777" w:rsidR="00902547" w:rsidRDefault="00902547">
      <w:pPr>
        <w:rPr>
          <w:rFonts w:hint="eastAsia"/>
        </w:rPr>
      </w:pPr>
    </w:p>
    <w:p w14:paraId="72905022" w14:textId="77777777" w:rsidR="00902547" w:rsidRDefault="00902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8BF56" w14:textId="77777777" w:rsidR="00902547" w:rsidRDefault="00902547">
      <w:pPr>
        <w:rPr>
          <w:rFonts w:hint="eastAsia"/>
        </w:rPr>
      </w:pPr>
      <w:r>
        <w:rPr>
          <w:rFonts w:hint="eastAsia"/>
        </w:rPr>
        <w:t>青杆的文化背景与应用</w:t>
      </w:r>
    </w:p>
    <w:p w14:paraId="169EAF3A" w14:textId="77777777" w:rsidR="00902547" w:rsidRDefault="00902547">
      <w:pPr>
        <w:rPr>
          <w:rFonts w:hint="eastAsia"/>
        </w:rPr>
      </w:pPr>
      <w:r>
        <w:rPr>
          <w:rFonts w:hint="eastAsia"/>
        </w:rPr>
        <w:t>在中国古代文学作品中，“青杆”一词并不常见，但它所代表的概念却是屡见不鲜。比如，在描写田园风光或者隐士生活的诗篇里，诗人往往会提到那些生长于山野之间、挺拔而清新的植物。这些描述不仅体现了作者对于自然之美的欣赏，同时也寄托了他们对简朴生活的向往。在一些地方方言中，“青杆”也可能特指某类农作物或草本植物的新鲜状态，反映了当地人民的生活智慧。</w:t>
      </w:r>
    </w:p>
    <w:p w14:paraId="1A6F7D30" w14:textId="77777777" w:rsidR="00902547" w:rsidRDefault="00902547">
      <w:pPr>
        <w:rPr>
          <w:rFonts w:hint="eastAsia"/>
        </w:rPr>
      </w:pPr>
    </w:p>
    <w:p w14:paraId="3B58818E" w14:textId="77777777" w:rsidR="00902547" w:rsidRDefault="00902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CDA21" w14:textId="77777777" w:rsidR="00902547" w:rsidRDefault="00902547">
      <w:pPr>
        <w:rPr>
          <w:rFonts w:hint="eastAsia"/>
        </w:rPr>
      </w:pPr>
      <w:r>
        <w:rPr>
          <w:rFonts w:hint="eastAsia"/>
        </w:rPr>
        <w:t>学习青杆拼音的重要性</w:t>
      </w:r>
    </w:p>
    <w:p w14:paraId="4812B9BD" w14:textId="77777777" w:rsidR="00902547" w:rsidRDefault="00902547">
      <w:pPr>
        <w:rPr>
          <w:rFonts w:hint="eastAsia"/>
        </w:rPr>
      </w:pPr>
      <w:r>
        <w:rPr>
          <w:rFonts w:hint="eastAsia"/>
        </w:rPr>
        <w:t>准确掌握“青杆”的拼音不仅是语言学习的基础要求，更是理解和传承中华文化的重要一步。通过学习正确的发音，我们可以更好地阅读古籍文献，感受古人用词造句的精妙之处；也可以在交流沟通中避免误解，增进彼此之间的了解。更重要的是，这有助于培养我们对祖国文字的热爱之情，激发探索更多未知领域的兴趣。</w:t>
      </w:r>
    </w:p>
    <w:p w14:paraId="062A3A12" w14:textId="77777777" w:rsidR="00902547" w:rsidRDefault="00902547">
      <w:pPr>
        <w:rPr>
          <w:rFonts w:hint="eastAsia"/>
        </w:rPr>
      </w:pPr>
    </w:p>
    <w:p w14:paraId="051EA7F8" w14:textId="77777777" w:rsidR="00902547" w:rsidRDefault="00902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7E43" w14:textId="77777777" w:rsidR="00902547" w:rsidRDefault="00902547">
      <w:pPr>
        <w:rPr>
          <w:rFonts w:hint="eastAsia"/>
        </w:rPr>
      </w:pPr>
      <w:r>
        <w:rPr>
          <w:rFonts w:hint="eastAsia"/>
        </w:rPr>
        <w:t>最后的总结</w:t>
      </w:r>
    </w:p>
    <w:p w14:paraId="03ADA114" w14:textId="77777777" w:rsidR="00902547" w:rsidRDefault="00902547">
      <w:pPr>
        <w:rPr>
          <w:rFonts w:hint="eastAsia"/>
        </w:rPr>
      </w:pPr>
      <w:r>
        <w:rPr>
          <w:rFonts w:hint="eastAsia"/>
        </w:rPr>
        <w:t>“青杆”的拼音写作“qīng gǎn”。从字面上看，它是由表示颜色的“青”和描述形状的“杆”两部分组成；从文化意义上讲，则蕴含着丰富的历史信息和社会价值。希望通过对这一小小知识点的学习，能够让大家更加深刻地认识到汉语的魅力所在，并且在日常生活当中也能注意到身边那些容易被忽略的美好事物。</w:t>
      </w:r>
    </w:p>
    <w:p w14:paraId="7374207B" w14:textId="77777777" w:rsidR="00902547" w:rsidRDefault="00902547">
      <w:pPr>
        <w:rPr>
          <w:rFonts w:hint="eastAsia"/>
        </w:rPr>
      </w:pPr>
    </w:p>
    <w:p w14:paraId="611153C4" w14:textId="77777777" w:rsidR="00902547" w:rsidRDefault="00902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F2DEC" w14:textId="490F0A77" w:rsidR="00C739DA" w:rsidRDefault="00C739DA"/>
    <w:sectPr w:rsidR="00C73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DA"/>
    <w:rsid w:val="001429BC"/>
    <w:rsid w:val="00902547"/>
    <w:rsid w:val="00C7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86E4F-1152-4056-9990-CC08A52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