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E9DD" w14:textId="77777777" w:rsidR="005B6ADB" w:rsidRDefault="005B6ADB">
      <w:pPr>
        <w:rPr>
          <w:rFonts w:hint="eastAsia"/>
        </w:rPr>
      </w:pPr>
      <w:r>
        <w:rPr>
          <w:rFonts w:hint="eastAsia"/>
        </w:rPr>
        <w:t>霎霎的拼音是什么</w:t>
      </w:r>
    </w:p>
    <w:p w14:paraId="387FDF33" w14:textId="77777777" w:rsidR="005B6ADB" w:rsidRDefault="005B6ADB">
      <w:pPr>
        <w:rPr>
          <w:rFonts w:hint="eastAsia"/>
        </w:rPr>
      </w:pPr>
      <w:r>
        <w:rPr>
          <w:rFonts w:hint="eastAsia"/>
        </w:rPr>
        <w:t>“霎霎”的拼音是 shà shà。这个词语并不常见，因此在日常生活中很少被使用到。它用来形容时间极短的一瞬间，或者是指突然发生的事情。霎霎可以用于描述闪电、雷鸣等快速出现又消失的现象，也可以用在文学作品中增添诗意和神秘感。</w:t>
      </w:r>
    </w:p>
    <w:p w14:paraId="22BF7403" w14:textId="77777777" w:rsidR="005B6ADB" w:rsidRDefault="005B6ADB">
      <w:pPr>
        <w:rPr>
          <w:rFonts w:hint="eastAsia"/>
        </w:rPr>
      </w:pPr>
    </w:p>
    <w:p w14:paraId="0FA5ECCD" w14:textId="77777777" w:rsidR="005B6ADB" w:rsidRDefault="005B6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0BADE" w14:textId="77777777" w:rsidR="005B6ADB" w:rsidRDefault="005B6ADB">
      <w:pPr>
        <w:rPr>
          <w:rFonts w:hint="eastAsia"/>
        </w:rPr>
      </w:pPr>
      <w:r>
        <w:rPr>
          <w:rFonts w:hint="eastAsia"/>
        </w:rPr>
        <w:t>关于霎霎的理解与应用</w:t>
      </w:r>
    </w:p>
    <w:p w14:paraId="48402242" w14:textId="77777777" w:rsidR="005B6ADB" w:rsidRDefault="005B6ADB">
      <w:pPr>
        <w:rPr>
          <w:rFonts w:hint="eastAsia"/>
        </w:rPr>
      </w:pPr>
      <w:r>
        <w:rPr>
          <w:rFonts w:hint="eastAsia"/>
        </w:rPr>
        <w:t>在中国古代文学里，“霎”字经常被用来表示短暂的时间概念，例如唐诗宋词中就有不少这样的表达方式。诗人常常通过“霎时风雨”、“霎那间”等词汇来强调事物变化的速度之快，给人以强烈的视觉冲击力和情感共鸣。而在现代汉语中，虽然我们更多地会说“刹那”或“一瞬间”，但“霎霎”依然保留着独特的韵味，适合在特定语境下使用，为句子增添几分古典美。</w:t>
      </w:r>
    </w:p>
    <w:p w14:paraId="45F9C731" w14:textId="77777777" w:rsidR="005B6ADB" w:rsidRDefault="005B6ADB">
      <w:pPr>
        <w:rPr>
          <w:rFonts w:hint="eastAsia"/>
        </w:rPr>
      </w:pPr>
    </w:p>
    <w:p w14:paraId="402BAF62" w14:textId="77777777" w:rsidR="005B6ADB" w:rsidRDefault="005B6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DCB8F" w14:textId="77777777" w:rsidR="005B6ADB" w:rsidRDefault="005B6ADB">
      <w:pPr>
        <w:rPr>
          <w:rFonts w:hint="eastAsia"/>
        </w:rPr>
      </w:pPr>
      <w:r>
        <w:rPr>
          <w:rFonts w:hint="eastAsia"/>
        </w:rPr>
        <w:t>霎霎在不同语境下的含义</w:t>
      </w:r>
    </w:p>
    <w:p w14:paraId="69FBE3A1" w14:textId="77777777" w:rsidR="005B6ADB" w:rsidRDefault="005B6ADB">
      <w:pPr>
        <w:rPr>
          <w:rFonts w:hint="eastAsia"/>
        </w:rPr>
      </w:pPr>
      <w:r>
        <w:rPr>
          <w:rFonts w:hint="eastAsia"/>
        </w:rPr>
        <w:t>当提到“霎霎”这个词时，不同的场合可能会赋予它不一样的意义。比如，在描写自然景象时，它可以指代那些转瞬即逝的美好瞬间；在叙述历史事件时，则可能象征着决定命运的关键时刻。随着文化交流日益频繁，“霎霎”也逐渐出现在一些流行文化产品中，如歌曲歌词、影视剧本等，成为创作者表达细腻情感的重要工具之一。</w:t>
      </w:r>
    </w:p>
    <w:p w14:paraId="03A39FC8" w14:textId="77777777" w:rsidR="005B6ADB" w:rsidRDefault="005B6ADB">
      <w:pPr>
        <w:rPr>
          <w:rFonts w:hint="eastAsia"/>
        </w:rPr>
      </w:pPr>
    </w:p>
    <w:p w14:paraId="15CD55DB" w14:textId="77777777" w:rsidR="005B6ADB" w:rsidRDefault="005B6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4D055" w14:textId="77777777" w:rsidR="005B6ADB" w:rsidRDefault="005B6ADB">
      <w:pPr>
        <w:rPr>
          <w:rFonts w:hint="eastAsia"/>
        </w:rPr>
      </w:pPr>
      <w:r>
        <w:rPr>
          <w:rFonts w:hint="eastAsia"/>
        </w:rPr>
        <w:t>如何正确书写并运用霎霎</w:t>
      </w:r>
    </w:p>
    <w:p w14:paraId="01283121" w14:textId="77777777" w:rsidR="005B6ADB" w:rsidRDefault="005B6ADB">
      <w:pPr>
        <w:rPr>
          <w:rFonts w:hint="eastAsia"/>
        </w:rPr>
      </w:pPr>
      <w:r>
        <w:rPr>
          <w:rFonts w:hint="eastAsia"/>
        </w:rPr>
        <w:t>要准确地写出并恰当地使用“霎霎”，首先需要掌握其正确的拼音读音——shà shà。在实际写作过程中，应该根据上下文选择合适的时机引入这个词，确保它能够自然融入整个段落而不显得突兀。对于初学者来说，可以从模仿经典作品开始，观察优秀作家是如何巧妙地利用“霎霎”来描绘场景或是传递情绪，进而提升自己对这个词汇的应用能力。</w:t>
      </w:r>
    </w:p>
    <w:p w14:paraId="302BEEA6" w14:textId="77777777" w:rsidR="005B6ADB" w:rsidRDefault="005B6ADB">
      <w:pPr>
        <w:rPr>
          <w:rFonts w:hint="eastAsia"/>
        </w:rPr>
      </w:pPr>
    </w:p>
    <w:p w14:paraId="64910D5F" w14:textId="77777777" w:rsidR="005B6ADB" w:rsidRDefault="005B6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C73EB" w14:textId="77777777" w:rsidR="005B6ADB" w:rsidRDefault="005B6ADB">
      <w:pPr>
        <w:rPr>
          <w:rFonts w:hint="eastAsia"/>
        </w:rPr>
      </w:pPr>
      <w:r>
        <w:rPr>
          <w:rFonts w:hint="eastAsia"/>
        </w:rPr>
        <w:t>最后的总结</w:t>
      </w:r>
    </w:p>
    <w:p w14:paraId="36DC4B8D" w14:textId="77777777" w:rsidR="005B6ADB" w:rsidRDefault="005B6ADB">
      <w:pPr>
        <w:rPr>
          <w:rFonts w:hint="eastAsia"/>
        </w:rPr>
      </w:pPr>
      <w:r>
        <w:rPr>
          <w:rFonts w:hint="eastAsia"/>
        </w:rPr>
        <w:t>“霎霎”的拼音是 shà shà，它是一个富有诗意且能精确表达瞬间概念的词语。无论是古代还是今天，“霎霎”都在汉语表达体系中占据着独特的位置，并持续影响着我们的语言习惯。学习并理解这样一个看似简单的词汇背后所蕴含的文化价值，不仅有助于提高个人的语言修养，还能让我们更加深刻地体会到中华文化的博大精深。</w:t>
      </w:r>
    </w:p>
    <w:p w14:paraId="2BBA781A" w14:textId="77777777" w:rsidR="005B6ADB" w:rsidRDefault="005B6ADB">
      <w:pPr>
        <w:rPr>
          <w:rFonts w:hint="eastAsia"/>
        </w:rPr>
      </w:pPr>
    </w:p>
    <w:p w14:paraId="6F8276FF" w14:textId="77777777" w:rsidR="005B6ADB" w:rsidRDefault="005B6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DEDE4" w14:textId="2B9E35CB" w:rsidR="00174DD2" w:rsidRDefault="00174DD2"/>
    <w:sectPr w:rsidR="0017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D2"/>
    <w:rsid w:val="00174DD2"/>
    <w:rsid w:val="0032579A"/>
    <w:rsid w:val="005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67C56-7935-4F26-8128-DD7FAEC9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