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9724" w14:textId="77777777" w:rsidR="00782E10" w:rsidRDefault="00782E10">
      <w:pPr>
        <w:rPr>
          <w:rFonts w:hint="eastAsia"/>
        </w:rPr>
      </w:pPr>
    </w:p>
    <w:p w14:paraId="63899A48" w14:textId="77777777" w:rsidR="00782E10" w:rsidRDefault="00782E10">
      <w:pPr>
        <w:rPr>
          <w:rFonts w:hint="eastAsia"/>
        </w:rPr>
      </w:pPr>
      <w:r>
        <w:rPr>
          <w:rFonts w:hint="eastAsia"/>
        </w:rPr>
        <w:t>霎时的拼音怎么写的拼</w:t>
      </w:r>
    </w:p>
    <w:p w14:paraId="1B171DFF" w14:textId="77777777" w:rsidR="00782E10" w:rsidRDefault="00782E10">
      <w:pPr>
        <w:rPr>
          <w:rFonts w:hint="eastAsia"/>
        </w:rPr>
      </w:pPr>
      <w:r>
        <w:rPr>
          <w:rFonts w:hint="eastAsia"/>
        </w:rPr>
        <w:t>“霎时”这个词在中文里用来形容非常短暂的时间，类似于一瞬间或片刻。它的拼音写作“shà shí”。在汉语中，掌握词语的正确发音和书写对于学习者来说至关重要，它不仅能帮助我们更好地理解和记忆词汇，还能提高我们的语言表达能力。</w:t>
      </w:r>
    </w:p>
    <w:p w14:paraId="05EBD96A" w14:textId="77777777" w:rsidR="00782E10" w:rsidRDefault="00782E10">
      <w:pPr>
        <w:rPr>
          <w:rFonts w:hint="eastAsia"/>
        </w:rPr>
      </w:pPr>
    </w:p>
    <w:p w14:paraId="605CC879" w14:textId="77777777" w:rsidR="00782E10" w:rsidRDefault="0078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3E9A2" w14:textId="77777777" w:rsidR="00782E10" w:rsidRDefault="00782E10">
      <w:pPr>
        <w:rPr>
          <w:rFonts w:hint="eastAsia"/>
        </w:rPr>
      </w:pPr>
      <w:r>
        <w:rPr>
          <w:rFonts w:hint="eastAsia"/>
        </w:rPr>
        <w:t>汉字解析与文化内涵</w:t>
      </w:r>
    </w:p>
    <w:p w14:paraId="5AF6AC55" w14:textId="77777777" w:rsidR="00782E10" w:rsidRDefault="00782E10">
      <w:pPr>
        <w:rPr>
          <w:rFonts w:hint="eastAsia"/>
        </w:rPr>
      </w:pPr>
      <w:r>
        <w:rPr>
          <w:rFonts w:hint="eastAsia"/>
        </w:rPr>
        <w:t>“霎”字由雨字头和妾组合而成，形象地表达了短时间内突然发生的情况，就像天空瞬间下起的骤雨一样迅速且短暂。在中国古代文学作品中，“霎时”常被用来描绘事物变化之快，给人以深刻印象。例如，在描述季节更替、天气变化或是人物情感波动时，使用“霎时”能够增添文采，让文章更加生动有趣。</w:t>
      </w:r>
    </w:p>
    <w:p w14:paraId="1ED95211" w14:textId="77777777" w:rsidR="00782E10" w:rsidRDefault="00782E10">
      <w:pPr>
        <w:rPr>
          <w:rFonts w:hint="eastAsia"/>
        </w:rPr>
      </w:pPr>
    </w:p>
    <w:p w14:paraId="0D4045CE" w14:textId="77777777" w:rsidR="00782E10" w:rsidRDefault="0078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3E8C4" w14:textId="77777777" w:rsidR="00782E10" w:rsidRDefault="00782E10">
      <w:pPr>
        <w:rPr>
          <w:rFonts w:hint="eastAsia"/>
        </w:rPr>
      </w:pPr>
      <w:r>
        <w:rPr>
          <w:rFonts w:hint="eastAsia"/>
        </w:rPr>
        <w:t>学习技巧与方法</w:t>
      </w:r>
    </w:p>
    <w:p w14:paraId="704CD952" w14:textId="77777777" w:rsidR="00782E10" w:rsidRDefault="00782E10">
      <w:pPr>
        <w:rPr>
          <w:rFonts w:hint="eastAsia"/>
        </w:rPr>
      </w:pPr>
      <w:r>
        <w:rPr>
          <w:rFonts w:hint="eastAsia"/>
        </w:rPr>
        <w:t>对于想要学好汉语的朋友来说，掌握像“霎时”这样的词汇不仅需要记住它们的读音，还需要理解其背后的文化含义。可以通过阅读经典文学作品来增加对这类词汇的感受力，同时结合实际生活中的例子加深记忆。比如，在观看电影或者电视剧时，注意角色对话中出现的类似词汇，并尝试模仿发音和用法。</w:t>
      </w:r>
    </w:p>
    <w:p w14:paraId="02EF1198" w14:textId="77777777" w:rsidR="00782E10" w:rsidRDefault="00782E10">
      <w:pPr>
        <w:rPr>
          <w:rFonts w:hint="eastAsia"/>
        </w:rPr>
      </w:pPr>
    </w:p>
    <w:p w14:paraId="38178173" w14:textId="77777777" w:rsidR="00782E10" w:rsidRDefault="0078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526BF" w14:textId="77777777" w:rsidR="00782E10" w:rsidRDefault="00782E10">
      <w:pPr>
        <w:rPr>
          <w:rFonts w:hint="eastAsia"/>
        </w:rPr>
      </w:pPr>
      <w:r>
        <w:rPr>
          <w:rFonts w:hint="eastAsia"/>
        </w:rPr>
        <w:t>应用实例分析</w:t>
      </w:r>
    </w:p>
    <w:p w14:paraId="07241856" w14:textId="77777777" w:rsidR="00782E10" w:rsidRDefault="00782E10">
      <w:pPr>
        <w:rPr>
          <w:rFonts w:hint="eastAsia"/>
        </w:rPr>
      </w:pPr>
      <w:r>
        <w:rPr>
          <w:rFonts w:hint="eastAsia"/>
        </w:rPr>
        <w:t>在日常交流中，“霎时”可以用于多种场合，无论是书面语还是口语都有着广泛的应用。例如，在讲述一个故事时可以说：“他的话音刚落，人群中便响起了热烈的掌声，霎时整个大厅都沸腾了起来。”这种用法既体现了时间上的紧迫感，也增强了叙述的表现力。</w:t>
      </w:r>
    </w:p>
    <w:p w14:paraId="689B9C74" w14:textId="77777777" w:rsidR="00782E10" w:rsidRDefault="00782E10">
      <w:pPr>
        <w:rPr>
          <w:rFonts w:hint="eastAsia"/>
        </w:rPr>
      </w:pPr>
    </w:p>
    <w:p w14:paraId="5DBBD227" w14:textId="77777777" w:rsidR="00782E10" w:rsidRDefault="00782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409C1" w14:textId="77777777" w:rsidR="00782E10" w:rsidRDefault="00782E10">
      <w:pPr>
        <w:rPr>
          <w:rFonts w:hint="eastAsia"/>
        </w:rPr>
      </w:pPr>
      <w:r>
        <w:rPr>
          <w:rFonts w:hint="eastAsia"/>
        </w:rPr>
        <w:t>最后的总结</w:t>
      </w:r>
    </w:p>
    <w:p w14:paraId="309448A8" w14:textId="77777777" w:rsidR="00782E10" w:rsidRDefault="00782E10">
      <w:pPr>
        <w:rPr>
          <w:rFonts w:hint="eastAsia"/>
        </w:rPr>
      </w:pPr>
      <w:r>
        <w:rPr>
          <w:rFonts w:hint="eastAsia"/>
        </w:rPr>
        <w:t>通过上述介绍，我们可以看到“霎时”的拼音是“shà shí”，它不仅仅是一个简单的词汇，更是连接古今文化的桥梁。了解并熟练运用这些富有表现力的词汇，将有助于提升我们的汉语水平，使我们在沟通交流中更加得心应手。希望每位汉语爱好者都能从中找到乐趣，不断进步。</w:t>
      </w:r>
    </w:p>
    <w:p w14:paraId="6DB70963" w14:textId="77777777" w:rsidR="00782E10" w:rsidRDefault="00782E10">
      <w:pPr>
        <w:rPr>
          <w:rFonts w:hint="eastAsia"/>
        </w:rPr>
      </w:pPr>
    </w:p>
    <w:p w14:paraId="1004D857" w14:textId="77777777" w:rsidR="00782E10" w:rsidRDefault="00782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BBE87" w14:textId="21F00537" w:rsidR="00141B99" w:rsidRDefault="00141B99"/>
    <w:sectPr w:rsidR="00141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99"/>
    <w:rsid w:val="00141B99"/>
    <w:rsid w:val="0032579A"/>
    <w:rsid w:val="007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326DC-8908-4B3C-94C4-EFA30A80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