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B94FE" w14:textId="77777777" w:rsidR="006F79EE" w:rsidRDefault="006F79EE">
      <w:pPr>
        <w:rPr>
          <w:rFonts w:hint="eastAsia"/>
        </w:rPr>
      </w:pPr>
    </w:p>
    <w:p w14:paraId="21CF2205" w14:textId="77777777" w:rsidR="006F79EE" w:rsidRDefault="006F79EE">
      <w:pPr>
        <w:rPr>
          <w:rFonts w:hint="eastAsia"/>
        </w:rPr>
      </w:pPr>
      <w:r>
        <w:rPr>
          <w:rFonts w:hint="eastAsia"/>
        </w:rPr>
        <w:t>霎时和余波和依旧的拼音</w:t>
      </w:r>
    </w:p>
    <w:p w14:paraId="469CE754" w14:textId="77777777" w:rsidR="006F79EE" w:rsidRDefault="006F79EE">
      <w:pPr>
        <w:rPr>
          <w:rFonts w:hint="eastAsia"/>
        </w:rPr>
      </w:pPr>
      <w:r>
        <w:rPr>
          <w:rFonts w:hint="eastAsia"/>
        </w:rPr>
        <w:t>在汉语的学习过程中，正确掌握词语的读音是至关重要的一步。本文将以“霎时”、“余波”、“依旧”这三个词的拼音为主题，深入探讨它们的发音规则及其背后的文化意义。</w:t>
      </w:r>
    </w:p>
    <w:p w14:paraId="5A3BC929" w14:textId="77777777" w:rsidR="006F79EE" w:rsidRDefault="006F79EE">
      <w:pPr>
        <w:rPr>
          <w:rFonts w:hint="eastAsia"/>
        </w:rPr>
      </w:pPr>
    </w:p>
    <w:p w14:paraId="38F8F3DD" w14:textId="77777777" w:rsidR="006F79EE" w:rsidRDefault="006F7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1622F" w14:textId="77777777" w:rsidR="006F79EE" w:rsidRDefault="006F79EE">
      <w:pPr>
        <w:rPr>
          <w:rFonts w:hint="eastAsia"/>
        </w:rPr>
      </w:pPr>
      <w:r>
        <w:rPr>
          <w:rFonts w:hint="eastAsia"/>
        </w:rPr>
        <w:t>霎时（shà shí）</w:t>
      </w:r>
    </w:p>
    <w:p w14:paraId="77356219" w14:textId="77777777" w:rsidR="006F79EE" w:rsidRDefault="006F79EE">
      <w:pPr>
        <w:rPr>
          <w:rFonts w:hint="eastAsia"/>
        </w:rPr>
      </w:pPr>
      <w:r>
        <w:rPr>
          <w:rFonts w:hint="eastAsia"/>
        </w:rPr>
        <w:t>“霎时”一词用来描述非常短暂的时间段。其拼音为“shà shí”。其中，“霎”的声母为“sh”，韵母为“à”，调值为第四声；“时”的声母同样为“sh”，韵母为“í”，调值为第二声。这一词汇在文学作品中被广泛应用，用以表达时间飞逝的感觉，或是在叙述中制造一种紧迫感。</w:t>
      </w:r>
    </w:p>
    <w:p w14:paraId="0AF96C38" w14:textId="77777777" w:rsidR="006F79EE" w:rsidRDefault="006F79EE">
      <w:pPr>
        <w:rPr>
          <w:rFonts w:hint="eastAsia"/>
        </w:rPr>
      </w:pPr>
    </w:p>
    <w:p w14:paraId="6D1BAB11" w14:textId="77777777" w:rsidR="006F79EE" w:rsidRDefault="006F7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5BA43" w14:textId="77777777" w:rsidR="006F79EE" w:rsidRDefault="006F79EE">
      <w:pPr>
        <w:rPr>
          <w:rFonts w:hint="eastAsia"/>
        </w:rPr>
      </w:pPr>
      <w:r>
        <w:rPr>
          <w:rFonts w:hint="eastAsia"/>
        </w:rPr>
        <w:t>余波（yú bō）</w:t>
      </w:r>
    </w:p>
    <w:p w14:paraId="7079656A" w14:textId="77777777" w:rsidR="006F79EE" w:rsidRDefault="006F79EE">
      <w:pPr>
        <w:rPr>
          <w:rFonts w:hint="eastAsia"/>
        </w:rPr>
      </w:pPr>
      <w:r>
        <w:rPr>
          <w:rFonts w:hint="eastAsia"/>
        </w:rPr>
        <w:t>“余波”指的是事件发生后留下的影响或是后续反应。其拼音为“yú bō”。其中，“余”的声母为“y”，韵母为“ú”，调值为第二声；“波”的声母为“b”，韵母为“ō”，调值为第一声。该词汇常见于新闻报道和社会评论中，用以形容某一事件对社会产生的长远影响。</w:t>
      </w:r>
    </w:p>
    <w:p w14:paraId="03733426" w14:textId="77777777" w:rsidR="006F79EE" w:rsidRDefault="006F79EE">
      <w:pPr>
        <w:rPr>
          <w:rFonts w:hint="eastAsia"/>
        </w:rPr>
      </w:pPr>
    </w:p>
    <w:p w14:paraId="3D148460" w14:textId="77777777" w:rsidR="006F79EE" w:rsidRDefault="006F7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5965C" w14:textId="77777777" w:rsidR="006F79EE" w:rsidRDefault="006F79EE">
      <w:pPr>
        <w:rPr>
          <w:rFonts w:hint="eastAsia"/>
        </w:rPr>
      </w:pPr>
      <w:r>
        <w:rPr>
          <w:rFonts w:hint="eastAsia"/>
        </w:rPr>
        <w:t>依旧（yī jiù）</w:t>
      </w:r>
    </w:p>
    <w:p w14:paraId="69E780FE" w14:textId="77777777" w:rsidR="006F79EE" w:rsidRDefault="006F79EE">
      <w:pPr>
        <w:rPr>
          <w:rFonts w:hint="eastAsia"/>
        </w:rPr>
      </w:pPr>
      <w:r>
        <w:rPr>
          <w:rFonts w:hint="eastAsia"/>
        </w:rPr>
        <w:t>“依旧”表示事物的状态没有发生变化，与之前相同。其拼音为“yī jiù”。这里，“依”的声母为“y”，韵母为“ī”，调值为第一声；“旧”的声母为“j”，韵母为“iù”，调值为第四声。“依旧”一词在生活中使用频率极高，既可用于口语表达，也可用于书面语境，强调一种持续性和不变性。</w:t>
      </w:r>
    </w:p>
    <w:p w14:paraId="2038968A" w14:textId="77777777" w:rsidR="006F79EE" w:rsidRDefault="006F79EE">
      <w:pPr>
        <w:rPr>
          <w:rFonts w:hint="eastAsia"/>
        </w:rPr>
      </w:pPr>
    </w:p>
    <w:p w14:paraId="6A31DA2F" w14:textId="77777777" w:rsidR="006F79EE" w:rsidRDefault="006F7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0443A" w14:textId="77777777" w:rsidR="006F79EE" w:rsidRDefault="006F79EE">
      <w:pPr>
        <w:rPr>
          <w:rFonts w:hint="eastAsia"/>
        </w:rPr>
      </w:pPr>
      <w:r>
        <w:rPr>
          <w:rFonts w:hint="eastAsia"/>
        </w:rPr>
        <w:t>最后的总结</w:t>
      </w:r>
    </w:p>
    <w:p w14:paraId="64436AC7" w14:textId="77777777" w:rsidR="006F79EE" w:rsidRDefault="006F79EE">
      <w:pPr>
        <w:rPr>
          <w:rFonts w:hint="eastAsia"/>
        </w:rPr>
      </w:pPr>
      <w:r>
        <w:rPr>
          <w:rFonts w:hint="eastAsia"/>
        </w:rPr>
        <w:t>通过对“霎时”、“余波”、“依旧”这三个词汇及其拼音的介绍，我们可以看到，每一个汉字、每一种发音背后都蕴含着深厚的文化底蕴和历史故事。学习这些词汇不仅能够帮助我们更准确地表达思想，也能让我们更好地理解中华文化的精髓。无论是作为汉语学习者还是爱好者，深入了解每个词汇的意义和发音都是不可或缺的一部分。</w:t>
      </w:r>
    </w:p>
    <w:p w14:paraId="65CE830D" w14:textId="77777777" w:rsidR="006F79EE" w:rsidRDefault="006F79EE">
      <w:pPr>
        <w:rPr>
          <w:rFonts w:hint="eastAsia"/>
        </w:rPr>
      </w:pPr>
    </w:p>
    <w:p w14:paraId="49F8DFAF" w14:textId="77777777" w:rsidR="006F79EE" w:rsidRDefault="006F7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22D85" w14:textId="77777777" w:rsidR="006F79EE" w:rsidRDefault="006F79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8B4206" w14:textId="6BAA191C" w:rsidR="00343827" w:rsidRDefault="00343827"/>
    <w:sectPr w:rsidR="00343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827"/>
    <w:rsid w:val="0032579A"/>
    <w:rsid w:val="00343827"/>
    <w:rsid w:val="006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2E9FA-AD8F-49DD-A561-A255D610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