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8BDB0" w14:textId="77777777" w:rsidR="00E11BCB" w:rsidRDefault="00E11BCB">
      <w:pPr>
        <w:rPr>
          <w:rFonts w:hint="eastAsia"/>
        </w:rPr>
      </w:pPr>
      <w:r>
        <w:rPr>
          <w:rFonts w:hint="eastAsia"/>
        </w:rPr>
        <w:t>Yu: 雨的拼音正确拼写</w:t>
      </w:r>
    </w:p>
    <w:p w14:paraId="0F38B48B" w14:textId="77777777" w:rsidR="00E11BCB" w:rsidRDefault="00E11BCB">
      <w:pPr>
        <w:rPr>
          <w:rFonts w:hint="eastAsia"/>
        </w:rPr>
      </w:pPr>
      <w:r>
        <w:rPr>
          <w:rFonts w:hint="eastAsia"/>
        </w:rPr>
        <w:t>雨，这个简单的汉字背后，承载着中华文明对自然现象的理解与描述。在汉语拼音系统中，“雨”的正确拼写是“yǔ”。拼音是中华人民共和国官方颁布的拉丁字母注音系统，旨在帮助人们学习和使用普通话，也方便国际交流。对于许多学习中文的外国友人来说，准确掌握每个字的拼音发音，是理解并说好这门语言的重要一步。</w:t>
      </w:r>
    </w:p>
    <w:p w14:paraId="0EAAEBEC" w14:textId="77777777" w:rsidR="00E11BCB" w:rsidRDefault="00E11BCB">
      <w:pPr>
        <w:rPr>
          <w:rFonts w:hint="eastAsia"/>
        </w:rPr>
      </w:pPr>
    </w:p>
    <w:p w14:paraId="28E4C0B8" w14:textId="77777777" w:rsidR="00E11BCB" w:rsidRDefault="00E11B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C232E" w14:textId="77777777" w:rsidR="00E11BCB" w:rsidRDefault="00E11BCB">
      <w:pPr>
        <w:rPr>
          <w:rFonts w:hint="eastAsia"/>
        </w:rPr>
      </w:pPr>
      <w:r>
        <w:rPr>
          <w:rFonts w:hint="eastAsia"/>
        </w:rPr>
        <w:t>雨：自然的恩赐</w:t>
      </w:r>
    </w:p>
    <w:p w14:paraId="267F7ADE" w14:textId="77777777" w:rsidR="00E11BCB" w:rsidRDefault="00E11BCB">
      <w:pPr>
        <w:rPr>
          <w:rFonts w:hint="eastAsia"/>
        </w:rPr>
      </w:pPr>
      <w:r>
        <w:rPr>
          <w:rFonts w:hint="eastAsia"/>
        </w:rPr>
        <w:t>“yǔ”不仅仅是一个发音符号，它所代表的是从天空降下的水滴，滋润大地，赋予生命。“雨”是大自然循环的一部分，是地球水文循环中的重要环节。雨水补充河流、湖泊和地下水，维持生态系统的平衡，滋养农作物，确保了人类和其他生物的生存与发展。没有雨，世界将会变得干燥而贫瘠，因此古人视雨为天赐的礼物，常常祈求风调雨顺。</w:t>
      </w:r>
    </w:p>
    <w:p w14:paraId="2E8073F9" w14:textId="77777777" w:rsidR="00E11BCB" w:rsidRDefault="00E11BCB">
      <w:pPr>
        <w:rPr>
          <w:rFonts w:hint="eastAsia"/>
        </w:rPr>
      </w:pPr>
    </w:p>
    <w:p w14:paraId="1351A228" w14:textId="77777777" w:rsidR="00E11BCB" w:rsidRDefault="00E11B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6A24B" w14:textId="77777777" w:rsidR="00E11BCB" w:rsidRDefault="00E11BCB">
      <w:pPr>
        <w:rPr>
          <w:rFonts w:hint="eastAsia"/>
        </w:rPr>
      </w:pPr>
      <w:r>
        <w:rPr>
          <w:rFonts w:hint="eastAsia"/>
        </w:rPr>
        <w:t>雨的文化意义</w:t>
      </w:r>
    </w:p>
    <w:p w14:paraId="5CE66B45" w14:textId="77777777" w:rsidR="00E11BCB" w:rsidRDefault="00E11BCB">
      <w:pPr>
        <w:rPr>
          <w:rFonts w:hint="eastAsia"/>
        </w:rPr>
      </w:pPr>
      <w:r>
        <w:rPr>
          <w:rFonts w:hint="eastAsia"/>
        </w:rPr>
        <w:t>在中国文化里，“yǔ”有着丰富的象征意义。它是诗人笔下的灵感源泉，也是画家画布上的灵动元素。古往今来，无数文人墨客留下了赞美雨的诗篇画作。雨可以是缠绵悱恻的爱情象征，也可以是思乡念旧的情感寄托。在传统节日如清明节期间，细雨蒙蒙更是增添了祭祖扫墓时的肃穆气氛。雨不仅影响着人们的日常生活，更深深植根于民族的精神土壤之中。</w:t>
      </w:r>
    </w:p>
    <w:p w14:paraId="47FB1990" w14:textId="77777777" w:rsidR="00E11BCB" w:rsidRDefault="00E11BCB">
      <w:pPr>
        <w:rPr>
          <w:rFonts w:hint="eastAsia"/>
        </w:rPr>
      </w:pPr>
    </w:p>
    <w:p w14:paraId="20B21343" w14:textId="77777777" w:rsidR="00E11BCB" w:rsidRDefault="00E11B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828A7" w14:textId="77777777" w:rsidR="00E11BCB" w:rsidRDefault="00E11BCB">
      <w:pPr>
        <w:rPr>
          <w:rFonts w:hint="eastAsia"/>
        </w:rPr>
      </w:pPr>
      <w:r>
        <w:rPr>
          <w:rFonts w:hint="eastAsia"/>
        </w:rPr>
        <w:t>雨的声音与心灵共鸣</w:t>
      </w:r>
    </w:p>
    <w:p w14:paraId="79C55745" w14:textId="77777777" w:rsidR="00E11BCB" w:rsidRDefault="00E11BCB">
      <w:pPr>
        <w:rPr>
          <w:rFonts w:hint="eastAsia"/>
        </w:rPr>
      </w:pPr>
      <w:r>
        <w:rPr>
          <w:rFonts w:hint="eastAsia"/>
        </w:rPr>
        <w:t>当“yǔ”落下，打在地上、树叶上或屋顶瓦片上时，会发出不同的声响。这些声音如同音乐般美妙，能够抚慰人心。在繁忙喧嚣的现代生活中，静听一场淅沥的小雨，仿佛能让人暂时逃离尘世的纷扰，找到内心的宁静。雨声具有治疗的效果，有助于缓解压力、焦虑和失眠等问题。无论是轻柔的春雨还是磅礴的夏雷暴雨，都能触动人们的心弦，带来不一样的情感体验。</w:t>
      </w:r>
    </w:p>
    <w:p w14:paraId="1DBF68CD" w14:textId="77777777" w:rsidR="00E11BCB" w:rsidRDefault="00E11BCB">
      <w:pPr>
        <w:rPr>
          <w:rFonts w:hint="eastAsia"/>
        </w:rPr>
      </w:pPr>
    </w:p>
    <w:p w14:paraId="3165065F" w14:textId="77777777" w:rsidR="00E11BCB" w:rsidRDefault="00E11B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25428" w14:textId="77777777" w:rsidR="00E11BCB" w:rsidRDefault="00E11BCB">
      <w:pPr>
        <w:rPr>
          <w:rFonts w:hint="eastAsia"/>
        </w:rPr>
      </w:pPr>
      <w:r>
        <w:rPr>
          <w:rFonts w:hint="eastAsia"/>
        </w:rPr>
        <w:t>雨的艺术表达</w:t>
      </w:r>
    </w:p>
    <w:p w14:paraId="16BA6D1D" w14:textId="77777777" w:rsidR="00E11BCB" w:rsidRDefault="00E11BCB">
      <w:pPr>
        <w:rPr>
          <w:rFonts w:hint="eastAsia"/>
        </w:rPr>
      </w:pPr>
      <w:r>
        <w:rPr>
          <w:rFonts w:hint="eastAsia"/>
        </w:rPr>
        <w:t>艺术家们总是善于捕捉“yǔ”的美，并将其融入作品之中。摄影家通过镜头记录下雨景的独特魅力；音乐创作者用旋律描绘出雨的节奏感；舞者则以身体诠释着雨的动态美。雨不仅为艺术创作提供了无尽的素材，同时也激发了人们对美的追求和创造。从传统的水墨画到现代的多媒体艺术，雨始终是一个永恒的主题，在不同的艺术形式间穿梭流转，展现了其无限的生命力。</w:t>
      </w:r>
    </w:p>
    <w:p w14:paraId="4857994F" w14:textId="77777777" w:rsidR="00E11BCB" w:rsidRDefault="00E11BCB">
      <w:pPr>
        <w:rPr>
          <w:rFonts w:hint="eastAsia"/>
        </w:rPr>
      </w:pPr>
    </w:p>
    <w:p w14:paraId="3F00B945" w14:textId="77777777" w:rsidR="00E11BCB" w:rsidRDefault="00E11B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66C32" w14:textId="77777777" w:rsidR="00E11BCB" w:rsidRDefault="00E11BCB">
      <w:pPr>
        <w:rPr>
          <w:rFonts w:hint="eastAsia"/>
        </w:rPr>
      </w:pPr>
      <w:r>
        <w:rPr>
          <w:rFonts w:hint="eastAsia"/>
        </w:rPr>
        <w:t>最后的总结</w:t>
      </w:r>
    </w:p>
    <w:p w14:paraId="4F3A3EBC" w14:textId="77777777" w:rsidR="00E11BCB" w:rsidRDefault="00E11BCB">
      <w:pPr>
        <w:rPr>
          <w:rFonts w:hint="eastAsia"/>
        </w:rPr>
      </w:pPr>
      <w:r>
        <w:rPr>
          <w:rFonts w:hint="eastAsia"/>
        </w:rPr>
        <w:t>“yǔ”作为“雨”的拼音拼写，不仅仅是一个发音指南，它连接着自然、文化和人类的情感世界。每一次降雨都是大自然的一次呼吸，每一滴雨都蕴含着故事。让我们珍惜这份来自天空的馈赠，用心去感受“yǔ”所带来的美好时刻吧。</w:t>
      </w:r>
    </w:p>
    <w:p w14:paraId="06C567BC" w14:textId="77777777" w:rsidR="00E11BCB" w:rsidRDefault="00E11BCB">
      <w:pPr>
        <w:rPr>
          <w:rFonts w:hint="eastAsia"/>
        </w:rPr>
      </w:pPr>
    </w:p>
    <w:p w14:paraId="71D89795" w14:textId="77777777" w:rsidR="00E11BCB" w:rsidRDefault="00E11B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6A5243" w14:textId="5E294F6B" w:rsidR="004F13BB" w:rsidRDefault="004F13BB"/>
    <w:sectPr w:rsidR="004F1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3BB"/>
    <w:rsid w:val="004F13BB"/>
    <w:rsid w:val="00E11BCB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E2903-6272-4126-BA90-CF63B89C4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3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3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3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3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3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3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3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3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3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3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3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3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3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3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3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3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3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3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3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3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3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3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3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3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2025-04-30T05:32:00Z</dcterms:created>
  <dcterms:modified xsi:type="dcterms:W3CDTF">2025-04-30T05:32:00Z</dcterms:modified>
</cp:coreProperties>
</file>