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A7709A" w14:textId="77777777" w:rsidR="00380155" w:rsidRDefault="00380155">
      <w:pPr>
        <w:rPr>
          <w:rFonts w:hint="eastAsia"/>
        </w:rPr>
      </w:pPr>
    </w:p>
    <w:p w14:paraId="5F08689E" w14:textId="77777777" w:rsidR="00380155" w:rsidRDefault="00380155">
      <w:pPr>
        <w:rPr>
          <w:rFonts w:hint="eastAsia"/>
        </w:rPr>
      </w:pPr>
      <w:r>
        <w:rPr>
          <w:rFonts w:hint="eastAsia"/>
        </w:rPr>
        <w:t>雨的拼音声调是几声调啊</w:t>
      </w:r>
    </w:p>
    <w:p w14:paraId="526CB34A" w14:textId="77777777" w:rsidR="00380155" w:rsidRDefault="00380155">
      <w:pPr>
        <w:rPr>
          <w:rFonts w:hint="eastAsia"/>
        </w:rPr>
      </w:pPr>
      <w:r>
        <w:rPr>
          <w:rFonts w:hint="eastAsia"/>
        </w:rPr>
        <w:t>在汉语拼音系统中，“雨”这个字的拼音是“yǔ”，属于第三声。了解汉字及其对应的拼音，对于学习汉语的人来说是非常重要的一步。它不仅有助于提高听说读写的能力，还能加深对中国文化和社会的理解。</w:t>
      </w:r>
    </w:p>
    <w:p w14:paraId="07F123BE" w14:textId="77777777" w:rsidR="00380155" w:rsidRDefault="00380155">
      <w:pPr>
        <w:rPr>
          <w:rFonts w:hint="eastAsia"/>
        </w:rPr>
      </w:pPr>
    </w:p>
    <w:p w14:paraId="73A64FBE" w14:textId="77777777" w:rsidR="00380155" w:rsidRDefault="00380155">
      <w:pPr>
        <w:rPr>
          <w:rFonts w:hint="eastAsia"/>
        </w:rPr>
      </w:pPr>
      <w:r>
        <w:rPr>
          <w:rFonts w:hint="eastAsia"/>
        </w:rPr>
        <w:t xml:space="preserve"> </w:t>
      </w:r>
    </w:p>
    <w:p w14:paraId="248E26A7" w14:textId="77777777" w:rsidR="00380155" w:rsidRDefault="00380155">
      <w:pPr>
        <w:rPr>
          <w:rFonts w:hint="eastAsia"/>
        </w:rPr>
      </w:pPr>
      <w:r>
        <w:rPr>
          <w:rFonts w:hint="eastAsia"/>
        </w:rPr>
        <w:t>什么是拼音？</w:t>
      </w:r>
    </w:p>
    <w:p w14:paraId="1285542D" w14:textId="77777777" w:rsidR="00380155" w:rsidRDefault="00380155">
      <w:pPr>
        <w:rPr>
          <w:rFonts w:hint="eastAsia"/>
        </w:rPr>
      </w:pPr>
      <w:r>
        <w:rPr>
          <w:rFonts w:hint="eastAsia"/>
        </w:rPr>
        <w:t>拼音是汉字的一种拉丁化标注方式，主要用于帮助人们正确发音和学习汉字。1958年，中华人民共和国国务院正式公布了《汉语拼音方案》，自此，拼音成为学习汉语不可或缺的一部分。通过拼音，我们可以准确地知道一个汉字的发音，包括声母、韵母以及声调。</w:t>
      </w:r>
    </w:p>
    <w:p w14:paraId="793CB6C1" w14:textId="77777777" w:rsidR="00380155" w:rsidRDefault="00380155">
      <w:pPr>
        <w:rPr>
          <w:rFonts w:hint="eastAsia"/>
        </w:rPr>
      </w:pPr>
    </w:p>
    <w:p w14:paraId="7C84B847" w14:textId="77777777" w:rsidR="00380155" w:rsidRDefault="00380155">
      <w:pPr>
        <w:rPr>
          <w:rFonts w:hint="eastAsia"/>
        </w:rPr>
      </w:pPr>
      <w:r>
        <w:rPr>
          <w:rFonts w:hint="eastAsia"/>
        </w:rPr>
        <w:t xml:space="preserve"> </w:t>
      </w:r>
    </w:p>
    <w:p w14:paraId="7B21ED50" w14:textId="77777777" w:rsidR="00380155" w:rsidRDefault="00380155">
      <w:pPr>
        <w:rPr>
          <w:rFonts w:hint="eastAsia"/>
        </w:rPr>
      </w:pPr>
      <w:r>
        <w:rPr>
          <w:rFonts w:hint="eastAsia"/>
        </w:rPr>
        <w:t>关于声调的重要性</w:t>
      </w:r>
    </w:p>
    <w:p w14:paraId="1D6B55AC" w14:textId="77777777" w:rsidR="00380155" w:rsidRDefault="00380155">
      <w:pPr>
        <w:rPr>
          <w:rFonts w:hint="eastAsia"/>
        </w:rPr>
      </w:pPr>
      <w:r>
        <w:rPr>
          <w:rFonts w:hint="eastAsia"/>
        </w:rPr>
        <w:t>汉语是一种声调语言，即同一个音节，如果声调不同，所代表的意思也会有所不同。例如，“妈（mā）”、“麻（má）”、“马（mǎ）”、“骂（mà）”，它们的声母和韵母相同，但因为声调的不同，分别代表着完全不同的意思。因此，掌握正确的声调对于准确表达和理解汉语至关重要。</w:t>
      </w:r>
    </w:p>
    <w:p w14:paraId="7039A043" w14:textId="77777777" w:rsidR="00380155" w:rsidRDefault="00380155">
      <w:pPr>
        <w:rPr>
          <w:rFonts w:hint="eastAsia"/>
        </w:rPr>
      </w:pPr>
    </w:p>
    <w:p w14:paraId="629513B2" w14:textId="77777777" w:rsidR="00380155" w:rsidRDefault="00380155">
      <w:pPr>
        <w:rPr>
          <w:rFonts w:hint="eastAsia"/>
        </w:rPr>
      </w:pPr>
      <w:r>
        <w:rPr>
          <w:rFonts w:hint="eastAsia"/>
        </w:rPr>
        <w:t xml:space="preserve"> </w:t>
      </w:r>
    </w:p>
    <w:p w14:paraId="7AF9ADF2" w14:textId="77777777" w:rsidR="00380155" w:rsidRDefault="00380155">
      <w:pPr>
        <w:rPr>
          <w:rFonts w:hint="eastAsia"/>
        </w:rPr>
      </w:pPr>
      <w:r>
        <w:rPr>
          <w:rFonts w:hint="eastAsia"/>
        </w:rPr>
        <w:t>如何记住“雨”的声调？</w:t>
      </w:r>
    </w:p>
    <w:p w14:paraId="08C2E612" w14:textId="77777777" w:rsidR="00380155" w:rsidRDefault="00380155">
      <w:pPr>
        <w:rPr>
          <w:rFonts w:hint="eastAsia"/>
        </w:rPr>
      </w:pPr>
      <w:r>
        <w:rPr>
          <w:rFonts w:hint="eastAsia"/>
        </w:rPr>
        <w:t>为了记住“雨”的声调为第三声，可以采用一些记忆方法。比如，可以将第三声想象成一个下坡再上坡的过程，这与“雨”字从天而降的形象有些许相似之处。还可以通过反复练习包含“雨”字的词汇和句子来加深印象。如“下雨（xià yǔ）”、“雨伞（yǔ sǎn）”等，都是日常生活中常用的表达。</w:t>
      </w:r>
    </w:p>
    <w:p w14:paraId="1A66EF0E" w14:textId="77777777" w:rsidR="00380155" w:rsidRDefault="00380155">
      <w:pPr>
        <w:rPr>
          <w:rFonts w:hint="eastAsia"/>
        </w:rPr>
      </w:pPr>
    </w:p>
    <w:p w14:paraId="2E0ED1F7" w14:textId="77777777" w:rsidR="00380155" w:rsidRDefault="00380155">
      <w:pPr>
        <w:rPr>
          <w:rFonts w:hint="eastAsia"/>
        </w:rPr>
      </w:pPr>
      <w:r>
        <w:rPr>
          <w:rFonts w:hint="eastAsia"/>
        </w:rPr>
        <w:t xml:space="preserve"> </w:t>
      </w:r>
    </w:p>
    <w:p w14:paraId="6B399D81" w14:textId="77777777" w:rsidR="00380155" w:rsidRDefault="00380155">
      <w:pPr>
        <w:rPr>
          <w:rFonts w:hint="eastAsia"/>
        </w:rPr>
      </w:pPr>
      <w:r>
        <w:rPr>
          <w:rFonts w:hint="eastAsia"/>
        </w:rPr>
        <w:t>最后的总结</w:t>
      </w:r>
    </w:p>
    <w:p w14:paraId="1A80F2BE" w14:textId="77777777" w:rsidR="00380155" w:rsidRDefault="00380155">
      <w:pPr>
        <w:rPr>
          <w:rFonts w:hint="eastAsia"/>
        </w:rPr>
      </w:pPr>
      <w:r>
        <w:rPr>
          <w:rFonts w:hint="eastAsia"/>
        </w:rPr>
        <w:t>“雨”的拼音声调是第三声，这对于学习汉语的学生来说是一个重要的知识点。了解并掌握汉语的声调规则，不仅能提高汉语水平，也能更好地欣赏汉语的美妙之处。无论是通过视觉、听觉还是实践的方式，多角度地接触和学习汉语拼音，都将为汉语学习者打开一扇通向丰富文化的大门。</w:t>
      </w:r>
    </w:p>
    <w:p w14:paraId="25D85A6C" w14:textId="77777777" w:rsidR="00380155" w:rsidRDefault="00380155">
      <w:pPr>
        <w:rPr>
          <w:rFonts w:hint="eastAsia"/>
        </w:rPr>
      </w:pPr>
    </w:p>
    <w:p w14:paraId="5A87C1FB" w14:textId="77777777" w:rsidR="00380155" w:rsidRDefault="00380155">
      <w:pPr>
        <w:rPr>
          <w:rFonts w:hint="eastAsia"/>
        </w:rPr>
      </w:pPr>
      <w:r>
        <w:rPr>
          <w:rFonts w:hint="eastAsia"/>
        </w:rPr>
        <w:t xml:space="preserve"> </w:t>
      </w:r>
    </w:p>
    <w:p w14:paraId="46F83DA9" w14:textId="77777777" w:rsidR="00380155" w:rsidRDefault="003801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22F5B8" w14:textId="252992FA" w:rsidR="005265BB" w:rsidRDefault="005265BB"/>
    <w:sectPr w:rsidR="005265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5BB"/>
    <w:rsid w:val="00380155"/>
    <w:rsid w:val="005265BB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C57EC9-9F69-4AE9-9C56-7DA0E3EEC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65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65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65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65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65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65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65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65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65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65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65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65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65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65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65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65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65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65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65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65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65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65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65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65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65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65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65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65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65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2025-04-30T05:32:00Z</dcterms:created>
  <dcterms:modified xsi:type="dcterms:W3CDTF">2025-04-30T05:32:00Z</dcterms:modified>
</cp:coreProperties>
</file>