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46BB" w14:textId="77777777" w:rsidR="009F18C3" w:rsidRDefault="009F18C3">
      <w:pPr>
        <w:rPr>
          <w:rFonts w:hint="eastAsia"/>
        </w:rPr>
      </w:pPr>
      <w:r>
        <w:rPr>
          <w:rFonts w:hint="eastAsia"/>
        </w:rPr>
        <w:t>雅怎么拼的拼音</w:t>
      </w:r>
    </w:p>
    <w:p w14:paraId="4CE5110A" w14:textId="77777777" w:rsidR="009F18C3" w:rsidRDefault="009F18C3">
      <w:pPr>
        <w:rPr>
          <w:rFonts w:hint="eastAsia"/>
        </w:rPr>
      </w:pPr>
      <w:r>
        <w:rPr>
          <w:rFonts w:hint="eastAsia"/>
        </w:rPr>
        <w:t>“雅”字在汉语拼音中的拼读为 yǎ。这个字是多音字，但最常用的发音是第四声（yǎ）。它是一个具有丰富文化内涵的汉字，在古代和现代汉语中都扮演着重要的角色。从《诗经》到现代文学，“雅”字所代表的意义涵盖了高雅、文雅、优雅等正面品质，也体现了中国传统文化对美好品德的追求。</w:t>
      </w:r>
    </w:p>
    <w:p w14:paraId="3F11E930" w14:textId="77777777" w:rsidR="009F18C3" w:rsidRDefault="009F18C3">
      <w:pPr>
        <w:rPr>
          <w:rFonts w:hint="eastAsia"/>
        </w:rPr>
      </w:pPr>
    </w:p>
    <w:p w14:paraId="7E479A48" w14:textId="77777777" w:rsidR="009F18C3" w:rsidRDefault="009F1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5B457" w14:textId="77777777" w:rsidR="009F18C3" w:rsidRDefault="009F18C3">
      <w:pPr>
        <w:rPr>
          <w:rFonts w:hint="eastAsia"/>
        </w:rPr>
      </w:pPr>
      <w:r>
        <w:rPr>
          <w:rFonts w:hint="eastAsia"/>
        </w:rPr>
        <w:t>雅字的历史与演变</w:t>
      </w:r>
    </w:p>
    <w:p w14:paraId="55271650" w14:textId="77777777" w:rsidR="009F18C3" w:rsidRDefault="009F18C3">
      <w:pPr>
        <w:rPr>
          <w:rFonts w:hint="eastAsia"/>
        </w:rPr>
      </w:pPr>
      <w:r>
        <w:rPr>
          <w:rFonts w:hint="eastAsia"/>
        </w:rPr>
        <w:t>追溯历史，“雅”字的起源可以回溯到甲骨文时期。其最初的形象可能与祭祀活动有关，象征着一种庄重而神圣的情境。随着时代的发展，“雅”逐渐融入了社会生活的各个方面，成为描述人品行高尚、举止得体的一个重要词汇。到了周朝，“雅”更是被赋予了音乐上的意义，《诗经》中有大雅和小雅之分，分别收录了不同风格的诗歌作品，这标志着“雅”已经成为了文学艺术领域不可或缺的一部分。</w:t>
      </w:r>
    </w:p>
    <w:p w14:paraId="428303A0" w14:textId="77777777" w:rsidR="009F18C3" w:rsidRDefault="009F18C3">
      <w:pPr>
        <w:rPr>
          <w:rFonts w:hint="eastAsia"/>
        </w:rPr>
      </w:pPr>
    </w:p>
    <w:p w14:paraId="1FBF02F9" w14:textId="77777777" w:rsidR="009F18C3" w:rsidRDefault="009F1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74A76" w14:textId="77777777" w:rsidR="009F18C3" w:rsidRDefault="009F18C3">
      <w:pPr>
        <w:rPr>
          <w:rFonts w:hint="eastAsia"/>
        </w:rPr>
      </w:pPr>
      <w:r>
        <w:rPr>
          <w:rFonts w:hint="eastAsia"/>
        </w:rPr>
        <w:t>雅在现代生活中的应用</w:t>
      </w:r>
    </w:p>
    <w:p w14:paraId="67FF168D" w14:textId="77777777" w:rsidR="009F18C3" w:rsidRDefault="009F18C3">
      <w:pPr>
        <w:rPr>
          <w:rFonts w:hint="eastAsia"/>
        </w:rPr>
      </w:pPr>
      <w:r>
        <w:rPr>
          <w:rFonts w:hint="eastAsia"/>
        </w:rPr>
        <w:t>进入现代社会，“雅”的含义更加广泛。除了继续保留原有的美学价值外，还衍生出了许多新的用法。例如，在日常交流中人们会用“雅兴”来形容某人有特别的兴趣爱好；或者用“雅致”来赞美一件物品设计精美。“雅集”一词则用来指称文人墨客之间的聚会，这种形式不仅促进了文化艺术的交流与发展，也是社交生活中的一种高品位享受。“雅”字贯穿古今，在不同的语境下展现出了独特的魅力。</w:t>
      </w:r>
    </w:p>
    <w:p w14:paraId="68438B8F" w14:textId="77777777" w:rsidR="009F18C3" w:rsidRDefault="009F18C3">
      <w:pPr>
        <w:rPr>
          <w:rFonts w:hint="eastAsia"/>
        </w:rPr>
      </w:pPr>
    </w:p>
    <w:p w14:paraId="01DD8ADD" w14:textId="77777777" w:rsidR="009F18C3" w:rsidRDefault="009F1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2FFCA" w14:textId="77777777" w:rsidR="009F18C3" w:rsidRDefault="009F18C3">
      <w:pPr>
        <w:rPr>
          <w:rFonts w:hint="eastAsia"/>
        </w:rPr>
      </w:pPr>
      <w:r>
        <w:rPr>
          <w:rFonts w:hint="eastAsia"/>
        </w:rPr>
        <w:t>雅的拼音与其他语言的对比</w:t>
      </w:r>
    </w:p>
    <w:p w14:paraId="7FF2FDBF" w14:textId="77777777" w:rsidR="009F18C3" w:rsidRDefault="009F18C3">
      <w:pPr>
        <w:rPr>
          <w:rFonts w:hint="eastAsia"/>
        </w:rPr>
      </w:pPr>
      <w:r>
        <w:rPr>
          <w:rFonts w:hint="eastAsia"/>
        </w:rPr>
        <w:t>汉语拼音是中华人民共和国官方发布的拉丁字母注音系统，用于标注普通话的发音。“雅”的拼音 yǎ 是按照这一规则制定出来的。相比之下，在其他使用汉字的语言或方言中，“雅”的发音可能会有所不同。比如在日本汉字中，“雅”读作 みやび (miyabi)，而在粤语里则发 [aa6] 音。这些差异反映了各地区文化特色以及语言发展的独特轨迹，同时也说明了即使同一个汉字，在不同语言环境中也会产生丰富多彩的变化。</w:t>
      </w:r>
    </w:p>
    <w:p w14:paraId="4511B328" w14:textId="77777777" w:rsidR="009F18C3" w:rsidRDefault="009F18C3">
      <w:pPr>
        <w:rPr>
          <w:rFonts w:hint="eastAsia"/>
        </w:rPr>
      </w:pPr>
    </w:p>
    <w:p w14:paraId="1549BA1C" w14:textId="77777777" w:rsidR="009F18C3" w:rsidRDefault="009F1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3277" w14:textId="77777777" w:rsidR="009F18C3" w:rsidRDefault="009F18C3">
      <w:pPr>
        <w:rPr>
          <w:rFonts w:hint="eastAsia"/>
        </w:rPr>
      </w:pPr>
      <w:r>
        <w:rPr>
          <w:rFonts w:hint="eastAsia"/>
        </w:rPr>
        <w:t>最后的总结：雅字及其拼音的重要性</w:t>
      </w:r>
    </w:p>
    <w:p w14:paraId="31EB3DDE" w14:textId="77777777" w:rsidR="009F18C3" w:rsidRDefault="009F18C3">
      <w:pPr>
        <w:rPr>
          <w:rFonts w:hint="eastAsia"/>
        </w:rPr>
      </w:pPr>
      <w:r>
        <w:rPr>
          <w:rFonts w:hint="eastAsia"/>
        </w:rPr>
        <w:t>“雅”字不仅是汉语中一个充满韵味的词汇，它的拼音 yǎ 更是连接古今中外的一座桥梁。通过了解“雅”的拼音及背后的文化故事，我们可以更深刻地理解汉字的魅力所在。无论是学习汉语还是研究中国文化，“雅”都是一个值得细细品味的话题。希望每位读者都能从中感受到这份来自远古时代的优雅气息，并将这份美好传承下去。</w:t>
      </w:r>
    </w:p>
    <w:p w14:paraId="315E771F" w14:textId="77777777" w:rsidR="009F18C3" w:rsidRDefault="009F18C3">
      <w:pPr>
        <w:rPr>
          <w:rFonts w:hint="eastAsia"/>
        </w:rPr>
      </w:pPr>
    </w:p>
    <w:p w14:paraId="51F91860" w14:textId="77777777" w:rsidR="009F18C3" w:rsidRDefault="009F1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C7E1F" w14:textId="100CB143" w:rsidR="005B1E5E" w:rsidRDefault="005B1E5E"/>
    <w:sectPr w:rsidR="005B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5E"/>
    <w:rsid w:val="005B1E5E"/>
    <w:rsid w:val="009F18C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F0FF2-61D0-4162-8ABC-23F0A5A0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