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C7CA" w14:textId="77777777" w:rsidR="006C135E" w:rsidRDefault="006C135E">
      <w:pPr>
        <w:rPr>
          <w:rFonts w:hint="eastAsia"/>
        </w:rPr>
      </w:pPr>
      <w:r>
        <w:rPr>
          <w:rFonts w:hint="eastAsia"/>
        </w:rPr>
        <w:t>雀羚的拼音怎么写</w:t>
      </w:r>
    </w:p>
    <w:p w14:paraId="0A51292D" w14:textId="77777777" w:rsidR="006C135E" w:rsidRDefault="006C135E">
      <w:pPr>
        <w:rPr>
          <w:rFonts w:hint="eastAsia"/>
        </w:rPr>
      </w:pPr>
      <w:r>
        <w:rPr>
          <w:rFonts w:hint="eastAsia"/>
        </w:rPr>
        <w:t>在中文的世界里，每个汉字都有其独特的发音，而当这些字组合成词或品牌名称时，了解它们正确的拼音读法对于准确交流和文化理解至关重要。今天我们要探讨的是“雀羚”这两个字的拼音写法。</w:t>
      </w:r>
    </w:p>
    <w:p w14:paraId="6F7F5424" w14:textId="77777777" w:rsidR="006C135E" w:rsidRDefault="006C135E">
      <w:pPr>
        <w:rPr>
          <w:rFonts w:hint="eastAsia"/>
        </w:rPr>
      </w:pPr>
    </w:p>
    <w:p w14:paraId="62BBAC98" w14:textId="77777777" w:rsidR="006C135E" w:rsidRDefault="006C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9E8F" w14:textId="77777777" w:rsidR="006C135E" w:rsidRDefault="006C135E">
      <w:pPr>
        <w:rPr>
          <w:rFonts w:hint="eastAsia"/>
        </w:rPr>
      </w:pPr>
      <w:r>
        <w:rPr>
          <w:rFonts w:hint="eastAsia"/>
        </w:rPr>
        <w:t>品牌背后的含义</w:t>
      </w:r>
    </w:p>
    <w:p w14:paraId="65D33078" w14:textId="77777777" w:rsidR="006C135E" w:rsidRDefault="006C135E">
      <w:pPr>
        <w:rPr>
          <w:rFonts w:hint="eastAsia"/>
        </w:rPr>
      </w:pPr>
      <w:r>
        <w:rPr>
          <w:rFonts w:hint="eastAsia"/>
        </w:rPr>
        <w:t>“雀羚”是一个富有诗意的名字，它结合了自然界中两种优雅生物的形象：雀鸟和羚羊。“雀”（què）代表了一种小型鸟类，通常指的是麻雀，但也可以泛指各种小鸟。在中国文化中，雀鸟象征着自由、灵动和活力。而“羚”（líng），则让人联想到生活在山地间的羚羊，这种动物以其敏捷和优美著称。两个字合在一起，“雀羚”传达出一种自然和谐、生机勃勃的品牌形象。</w:t>
      </w:r>
    </w:p>
    <w:p w14:paraId="38C1C762" w14:textId="77777777" w:rsidR="006C135E" w:rsidRDefault="006C135E">
      <w:pPr>
        <w:rPr>
          <w:rFonts w:hint="eastAsia"/>
        </w:rPr>
      </w:pPr>
    </w:p>
    <w:p w14:paraId="2003ED13" w14:textId="77777777" w:rsidR="006C135E" w:rsidRDefault="006C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AA4A" w14:textId="77777777" w:rsidR="006C135E" w:rsidRDefault="006C135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42AB336" w14:textId="77777777" w:rsidR="006C135E" w:rsidRDefault="006C135E">
      <w:pPr>
        <w:rPr>
          <w:rFonts w:hint="eastAsia"/>
        </w:rPr>
      </w:pPr>
      <w:r>
        <w:rPr>
          <w:rFonts w:hint="eastAsia"/>
        </w:rPr>
        <w:t>对于这样一个寓意深远的品牌名来说，确保它的正确发音尤为重要。首先我们来学习“雀”的拼音：“雀”的声母是q，韵母是üe，整体认读音节为“què”。接着是“羚”，它的声母为l，韵母为íng，因此完整的拼音是“líng”。所以，“雀羚”的正确拼音书写方式就是“què líng”。掌握正确的拼音不仅有助于我们在日常对话中清晰表达，也体现了对中华语言文化的尊重。</w:t>
      </w:r>
    </w:p>
    <w:p w14:paraId="5A943F8E" w14:textId="77777777" w:rsidR="006C135E" w:rsidRDefault="006C135E">
      <w:pPr>
        <w:rPr>
          <w:rFonts w:hint="eastAsia"/>
        </w:rPr>
      </w:pPr>
    </w:p>
    <w:p w14:paraId="19AAB743" w14:textId="77777777" w:rsidR="006C135E" w:rsidRDefault="006C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A3005" w14:textId="77777777" w:rsidR="006C135E" w:rsidRDefault="006C135E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C0F4BC0" w14:textId="77777777" w:rsidR="006C135E" w:rsidRDefault="006C135E">
      <w:pPr>
        <w:rPr>
          <w:rFonts w:hint="eastAsia"/>
        </w:rPr>
      </w:pPr>
      <w:r>
        <w:rPr>
          <w:rFonts w:hint="eastAsia"/>
        </w:rPr>
        <w:t>在实际生活中，无论是与朋友聊天还是参与商务洽谈，准确说出品牌的拼音都能够给人留下专业且细心的印象。尤其是在涉及跨国交流或是向外国友人介绍中国品牌的时候，能够用标准的汉语拼音发音显得尤为重要。在教育领域，教师们也会强调学生应该学会正确使用拼音，这不仅是学习汉字的基础之一，也是培养良好沟通能力的关键步骤。</w:t>
      </w:r>
    </w:p>
    <w:p w14:paraId="32EBC299" w14:textId="77777777" w:rsidR="006C135E" w:rsidRDefault="006C135E">
      <w:pPr>
        <w:rPr>
          <w:rFonts w:hint="eastAsia"/>
        </w:rPr>
      </w:pPr>
    </w:p>
    <w:p w14:paraId="0F18311B" w14:textId="77777777" w:rsidR="006C135E" w:rsidRDefault="006C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AE6C9" w14:textId="77777777" w:rsidR="006C135E" w:rsidRDefault="006C135E">
      <w:pPr>
        <w:rPr>
          <w:rFonts w:hint="eastAsia"/>
        </w:rPr>
      </w:pPr>
      <w:r>
        <w:rPr>
          <w:rFonts w:hint="eastAsia"/>
        </w:rPr>
        <w:t>最后的总结</w:t>
      </w:r>
    </w:p>
    <w:p w14:paraId="0B88B5BB" w14:textId="77777777" w:rsidR="006C135E" w:rsidRDefault="006C135E">
      <w:pPr>
        <w:rPr>
          <w:rFonts w:hint="eastAsia"/>
        </w:rPr>
      </w:pPr>
      <w:r>
        <w:rPr>
          <w:rFonts w:hint="eastAsia"/>
        </w:rPr>
        <w:t>通过上述内容我们可以了解到，“雀羚”的拼音写作“què líng”，这一简单的拼音组合背后承载着丰富的文化和情感价值。希望每位读者都能记住这个美丽的品牌名字及其正确的发音方法，并在未来的日子里更加自信地分享这份来自东方的魅力。</w:t>
      </w:r>
    </w:p>
    <w:p w14:paraId="0B6EBEA8" w14:textId="77777777" w:rsidR="006C135E" w:rsidRDefault="006C135E">
      <w:pPr>
        <w:rPr>
          <w:rFonts w:hint="eastAsia"/>
        </w:rPr>
      </w:pPr>
    </w:p>
    <w:p w14:paraId="3CF00FBE" w14:textId="77777777" w:rsidR="006C135E" w:rsidRDefault="006C1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DB8F2" w14:textId="157B797B" w:rsidR="00B654F8" w:rsidRDefault="00B654F8"/>
    <w:sectPr w:rsidR="00B6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F8"/>
    <w:rsid w:val="001429BC"/>
    <w:rsid w:val="006C135E"/>
    <w:rsid w:val="00B6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4BD54-6BC7-403B-AACB-9A4855F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