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6A0F" w14:textId="77777777" w:rsidR="001D2415" w:rsidRDefault="001D2415">
      <w:pPr>
        <w:rPr>
          <w:rFonts w:hint="eastAsia"/>
        </w:rPr>
      </w:pPr>
      <w:r>
        <w:rPr>
          <w:rFonts w:hint="eastAsia"/>
        </w:rPr>
        <w:t>雀的拼音怎么拼</w:t>
      </w:r>
    </w:p>
    <w:p w14:paraId="62F26F7A" w14:textId="77777777" w:rsidR="001D2415" w:rsidRDefault="001D2415">
      <w:pPr>
        <w:rPr>
          <w:rFonts w:hint="eastAsia"/>
        </w:rPr>
      </w:pPr>
      <w:r>
        <w:rPr>
          <w:rFonts w:hint="eastAsia"/>
        </w:rPr>
        <w:t>在中国，汉字有着独特的魅力和深厚的文化底蕴。每一个汉字都像是一个故事，而拼音则是这些故事的发音指南。雀字作为其中的一员，其拼音是 "què"。对于学习汉语的人来说，正确地拼读“雀”的拼音不仅有助于语言交流，也是理解中国文化的一扇窗。</w:t>
      </w:r>
    </w:p>
    <w:p w14:paraId="16AE1E89" w14:textId="77777777" w:rsidR="001D2415" w:rsidRDefault="001D2415">
      <w:pPr>
        <w:rPr>
          <w:rFonts w:hint="eastAsia"/>
        </w:rPr>
      </w:pPr>
    </w:p>
    <w:p w14:paraId="254FB6D3" w14:textId="77777777" w:rsidR="001D2415" w:rsidRDefault="001D2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C9B3" w14:textId="77777777" w:rsidR="001D2415" w:rsidRDefault="001D2415">
      <w:pPr>
        <w:rPr>
          <w:rFonts w:hint="eastAsia"/>
        </w:rPr>
      </w:pPr>
      <w:r>
        <w:rPr>
          <w:rFonts w:hint="eastAsia"/>
        </w:rPr>
        <w:t>探索雀字的拼音构成</w:t>
      </w:r>
    </w:p>
    <w:p w14:paraId="464C31E3" w14:textId="77777777" w:rsidR="001D2415" w:rsidRDefault="001D2415">
      <w:pPr>
        <w:rPr>
          <w:rFonts w:hint="eastAsia"/>
        </w:rPr>
      </w:pPr>
      <w:r>
        <w:rPr>
          <w:rFonts w:hint="eastAsia"/>
        </w:rPr>
        <w:t>拼音系统中，“雀”被分类为一个声母加上一个韵母的组合。具体来说，它的声母是 “q”，这是一个清辅音，发音时气流从舌面前部与硬腭之间的狭窄空间挤出；韵母是 “üe”，由元音 “ü” 和介音 “e” 组成。在实际发音中，声调也不可或缺，雀字属于去声（第四声），即声音从高到低迅速下降。因此，当我们将这三个元素结合在一起时，就得到了完整的拼音表达：què。</w:t>
      </w:r>
    </w:p>
    <w:p w14:paraId="732C3FD3" w14:textId="77777777" w:rsidR="001D2415" w:rsidRDefault="001D2415">
      <w:pPr>
        <w:rPr>
          <w:rFonts w:hint="eastAsia"/>
        </w:rPr>
      </w:pPr>
    </w:p>
    <w:p w14:paraId="3129168D" w14:textId="77777777" w:rsidR="001D2415" w:rsidRDefault="001D2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163E4" w14:textId="77777777" w:rsidR="001D2415" w:rsidRDefault="001D2415">
      <w:pPr>
        <w:rPr>
          <w:rFonts w:hint="eastAsia"/>
        </w:rPr>
      </w:pPr>
      <w:r>
        <w:rPr>
          <w:rFonts w:hint="eastAsia"/>
        </w:rPr>
        <w:t>雀字在日常生活中的应用</w:t>
      </w:r>
    </w:p>
    <w:p w14:paraId="2D9BE437" w14:textId="77777777" w:rsidR="001D2415" w:rsidRDefault="001D2415">
      <w:pPr>
        <w:rPr>
          <w:rFonts w:hint="eastAsia"/>
        </w:rPr>
      </w:pPr>
      <w:r>
        <w:rPr>
          <w:rFonts w:hint="eastAsia"/>
        </w:rPr>
        <w:t>在日常生活中，“雀”这个字经常出现在各种语境中。它既可以指代鸟类中的麻雀、孔雀等，也可以用作姓氏。在一些成语如“鹊巢鸠占”或“惊弓之鸟”中，我们也能见到它的身影。正确的拼音发音对于准确传达信息至关重要。例如，当我们提到“雀巢咖啡”时，如果不能准确地发出 què 的声音，可能会引起误解或是沟通上的障碍。</w:t>
      </w:r>
    </w:p>
    <w:p w14:paraId="11A6FAC1" w14:textId="77777777" w:rsidR="001D2415" w:rsidRDefault="001D2415">
      <w:pPr>
        <w:rPr>
          <w:rFonts w:hint="eastAsia"/>
        </w:rPr>
      </w:pPr>
    </w:p>
    <w:p w14:paraId="518548A3" w14:textId="77777777" w:rsidR="001D2415" w:rsidRDefault="001D2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BDF71" w14:textId="77777777" w:rsidR="001D2415" w:rsidRDefault="001D2415">
      <w:pPr>
        <w:rPr>
          <w:rFonts w:hint="eastAsia"/>
        </w:rPr>
      </w:pPr>
      <w:r>
        <w:rPr>
          <w:rFonts w:hint="eastAsia"/>
        </w:rPr>
        <w:t>学习正确发音的小贴士</w:t>
      </w:r>
    </w:p>
    <w:p w14:paraId="76EBE797" w14:textId="77777777" w:rsidR="001D2415" w:rsidRDefault="001D2415">
      <w:pPr>
        <w:rPr>
          <w:rFonts w:hint="eastAsia"/>
        </w:rPr>
      </w:pPr>
      <w:r>
        <w:rPr>
          <w:rFonts w:hint="eastAsia"/>
        </w:rPr>
        <w:t>对于非母语者而言，掌握雀字的正确发音可能需要一些练习。要注意区分中文拼音里的 “q” 与其他语言中类似的音素区别。对于 “üe” 这个复合韵母，初学者可以通过模仿标准发音来逐步适应。不要忘了声调练习，因为不同的声调可以改变词义。通过反复听读和跟读，可以逐渐提高对 què 这个拼音的敏感度。</w:t>
      </w:r>
    </w:p>
    <w:p w14:paraId="1F3D34B8" w14:textId="77777777" w:rsidR="001D2415" w:rsidRDefault="001D2415">
      <w:pPr>
        <w:rPr>
          <w:rFonts w:hint="eastAsia"/>
        </w:rPr>
      </w:pPr>
    </w:p>
    <w:p w14:paraId="7639F5D4" w14:textId="77777777" w:rsidR="001D2415" w:rsidRDefault="001D2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69B2B" w14:textId="77777777" w:rsidR="001D2415" w:rsidRDefault="001D2415">
      <w:pPr>
        <w:rPr>
          <w:rFonts w:hint="eastAsia"/>
        </w:rPr>
      </w:pPr>
      <w:r>
        <w:rPr>
          <w:rFonts w:hint="eastAsia"/>
        </w:rPr>
        <w:t>最后的总结</w:t>
      </w:r>
    </w:p>
    <w:p w14:paraId="3D58135E" w14:textId="77777777" w:rsidR="001D2415" w:rsidRDefault="001D2415">
      <w:pPr>
        <w:rPr>
          <w:rFonts w:hint="eastAsia"/>
        </w:rPr>
      </w:pPr>
      <w:r>
        <w:rPr>
          <w:rFonts w:hint="eastAsia"/>
        </w:rPr>
        <w:t>“雀”的拼音是 què，包含了声母 q、韵母 üe 以及去声的声调。它不仅是汉字的一个代表，更是中华文化的一部分。无论是为了更好地理解和使用汉语，还是出于对中国文化的兴趣，学习如何正确地拼读和发音都是非常有意义的。希望每位读者都能通过这篇文章，更加了解并喜爱上这门古老而又充满活力的语言。</w:t>
      </w:r>
    </w:p>
    <w:p w14:paraId="4F618811" w14:textId="77777777" w:rsidR="001D2415" w:rsidRDefault="001D2415">
      <w:pPr>
        <w:rPr>
          <w:rFonts w:hint="eastAsia"/>
        </w:rPr>
      </w:pPr>
    </w:p>
    <w:p w14:paraId="05E7BF94" w14:textId="77777777" w:rsidR="001D2415" w:rsidRDefault="001D2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D66CE" w14:textId="6BADCEE9" w:rsidR="00202393" w:rsidRDefault="00202393"/>
    <w:sectPr w:rsidR="0020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93"/>
    <w:rsid w:val="001429BC"/>
    <w:rsid w:val="001D2415"/>
    <w:rsid w:val="0020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40CFC-9E7E-4AE5-8179-E088D34E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