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1DEF58" w14:textId="77777777" w:rsidR="003E7237" w:rsidRDefault="003E7237">
      <w:pPr>
        <w:rPr>
          <w:rFonts w:hint="eastAsia"/>
        </w:rPr>
      </w:pPr>
      <w:r>
        <w:rPr>
          <w:rFonts w:hint="eastAsia"/>
        </w:rPr>
        <w:t>雀的拼音和部首</w:t>
      </w:r>
    </w:p>
    <w:p w14:paraId="18194356" w14:textId="77777777" w:rsidR="003E7237" w:rsidRDefault="003E7237">
      <w:pPr>
        <w:rPr>
          <w:rFonts w:hint="eastAsia"/>
        </w:rPr>
      </w:pPr>
      <w:r>
        <w:rPr>
          <w:rFonts w:hint="eastAsia"/>
        </w:rPr>
        <w:t>在汉字的世界里，每个字都有其独特的构造与读音，“雀”字也不例外。作为中华文化中不可或缺的一部分，它承载着丰富的历史和文化意义。雀字的拼音为“què”，属于汉语拼音系统中的四声，即去声。这一发音特点让“雀”字在语言交流中具有独特的韵律美。</w:t>
      </w:r>
    </w:p>
    <w:p w14:paraId="4EBF809E" w14:textId="77777777" w:rsidR="003E7237" w:rsidRDefault="003E7237">
      <w:pPr>
        <w:rPr>
          <w:rFonts w:hint="eastAsia"/>
        </w:rPr>
      </w:pPr>
    </w:p>
    <w:p w14:paraId="1C821B54" w14:textId="77777777" w:rsidR="003E7237" w:rsidRDefault="003E7237">
      <w:pPr>
        <w:rPr>
          <w:rFonts w:hint="eastAsia"/>
        </w:rPr>
      </w:pPr>
      <w:r>
        <w:rPr>
          <w:rFonts w:hint="eastAsia"/>
        </w:rPr>
        <w:t xml:space="preserve"> </w:t>
      </w:r>
    </w:p>
    <w:p w14:paraId="4E1CE298" w14:textId="77777777" w:rsidR="003E7237" w:rsidRDefault="003E7237">
      <w:pPr>
        <w:rPr>
          <w:rFonts w:hint="eastAsia"/>
        </w:rPr>
      </w:pPr>
      <w:r>
        <w:rPr>
          <w:rFonts w:hint="eastAsia"/>
        </w:rPr>
        <w:t>雀字的构成</w:t>
      </w:r>
    </w:p>
    <w:p w14:paraId="5AADF9FE" w14:textId="77777777" w:rsidR="003E7237" w:rsidRDefault="003E7237">
      <w:pPr>
        <w:rPr>
          <w:rFonts w:hint="eastAsia"/>
        </w:rPr>
      </w:pPr>
      <w:r>
        <w:rPr>
          <w:rFonts w:hint="eastAsia"/>
        </w:rPr>
        <w:t>从构字角度来看，雀是一个由两个部分组成的合体字。它的左边是“隹”，右边是“小”。这里的“隹”不仅是雀字的重要组成部分，而且本身就是一个独立的汉字，指的是短尾鸟。而“小”则形象地描绘了雀类体型较小的特点。因此，将两者结合在一起，构成了一个既形象又富有寓意的汉字——雀。这种以形表意的方式，体现了古代造字者的智慧与创意。</w:t>
      </w:r>
    </w:p>
    <w:p w14:paraId="7A121B28" w14:textId="77777777" w:rsidR="003E7237" w:rsidRDefault="003E7237">
      <w:pPr>
        <w:rPr>
          <w:rFonts w:hint="eastAsia"/>
        </w:rPr>
      </w:pPr>
    </w:p>
    <w:p w14:paraId="1A8DFDA4" w14:textId="77777777" w:rsidR="003E7237" w:rsidRDefault="003E7237">
      <w:pPr>
        <w:rPr>
          <w:rFonts w:hint="eastAsia"/>
        </w:rPr>
      </w:pPr>
      <w:r>
        <w:rPr>
          <w:rFonts w:hint="eastAsia"/>
        </w:rPr>
        <w:t xml:space="preserve"> </w:t>
      </w:r>
    </w:p>
    <w:p w14:paraId="710673A4" w14:textId="77777777" w:rsidR="003E7237" w:rsidRDefault="003E7237">
      <w:pPr>
        <w:rPr>
          <w:rFonts w:hint="eastAsia"/>
        </w:rPr>
      </w:pPr>
      <w:r>
        <w:rPr>
          <w:rFonts w:hint="eastAsia"/>
        </w:rPr>
        <w:t>部首的重要性</w:t>
      </w:r>
    </w:p>
    <w:p w14:paraId="5A105706" w14:textId="77777777" w:rsidR="003E7237" w:rsidRDefault="003E7237">
      <w:pPr>
        <w:rPr>
          <w:rFonts w:hint="eastAsia"/>
        </w:rPr>
      </w:pPr>
      <w:r>
        <w:rPr>
          <w:rFonts w:hint="eastAsia"/>
        </w:rPr>
        <w:t>在汉字体系中，部首扮演着分类整理的角色。“雀”的部首为“隹”，这不仅表明了该字与鸟类有关，同时也为我们理解其他含有相同部首的汉字提供了线索。例如，“集”、“雄”等字均以“隹”为部首，暗示它们与鸟类或类似事物存在关联。通过掌握部首的意义，我们可以更深入地了解汉字之间的内在联系，提高识字效率。</w:t>
      </w:r>
    </w:p>
    <w:p w14:paraId="2CF719D2" w14:textId="77777777" w:rsidR="003E7237" w:rsidRDefault="003E7237">
      <w:pPr>
        <w:rPr>
          <w:rFonts w:hint="eastAsia"/>
        </w:rPr>
      </w:pPr>
    </w:p>
    <w:p w14:paraId="700E9753" w14:textId="77777777" w:rsidR="003E7237" w:rsidRDefault="003E7237">
      <w:pPr>
        <w:rPr>
          <w:rFonts w:hint="eastAsia"/>
        </w:rPr>
      </w:pPr>
      <w:r>
        <w:rPr>
          <w:rFonts w:hint="eastAsia"/>
        </w:rPr>
        <w:t xml:space="preserve"> </w:t>
      </w:r>
    </w:p>
    <w:p w14:paraId="1F3909D0" w14:textId="77777777" w:rsidR="003E7237" w:rsidRDefault="003E7237">
      <w:pPr>
        <w:rPr>
          <w:rFonts w:hint="eastAsia"/>
        </w:rPr>
      </w:pPr>
      <w:r>
        <w:rPr>
          <w:rFonts w:hint="eastAsia"/>
        </w:rPr>
        <w:t>雀在文化中的象征</w:t>
      </w:r>
    </w:p>
    <w:p w14:paraId="7C73AA6A" w14:textId="77777777" w:rsidR="003E7237" w:rsidRDefault="003E7237">
      <w:pPr>
        <w:rPr>
          <w:rFonts w:hint="eastAsia"/>
        </w:rPr>
      </w:pPr>
      <w:r>
        <w:rPr>
          <w:rFonts w:hint="eastAsia"/>
        </w:rPr>
        <w:t>在中国传统文化里，雀不仅仅是一种常见的鸟类，更是吉祥、灵动的象征。古诗文中常常出现关于雀的描写，如“两个黄鹂鸣翠柳，一行白鹭上青天”，生动展现了自然界中小生灵的活泼姿态。在民间艺术、绘画等领域也广泛存在着雀的形象，成为人们表达美好愿望的一种方式。可以说，“雀”字背后蕴含着深厚的文化底蕴。</w:t>
      </w:r>
    </w:p>
    <w:p w14:paraId="2C4BB0E8" w14:textId="77777777" w:rsidR="003E7237" w:rsidRDefault="003E7237">
      <w:pPr>
        <w:rPr>
          <w:rFonts w:hint="eastAsia"/>
        </w:rPr>
      </w:pPr>
    </w:p>
    <w:p w14:paraId="042698D6" w14:textId="77777777" w:rsidR="003E7237" w:rsidRDefault="003E7237">
      <w:pPr>
        <w:rPr>
          <w:rFonts w:hint="eastAsia"/>
        </w:rPr>
      </w:pPr>
      <w:r>
        <w:rPr>
          <w:rFonts w:hint="eastAsia"/>
        </w:rPr>
        <w:t xml:space="preserve"> </w:t>
      </w:r>
    </w:p>
    <w:p w14:paraId="4764274B" w14:textId="77777777" w:rsidR="003E7237" w:rsidRDefault="003E7237">
      <w:pPr>
        <w:rPr>
          <w:rFonts w:hint="eastAsia"/>
        </w:rPr>
      </w:pPr>
      <w:r>
        <w:rPr>
          <w:rFonts w:hint="eastAsia"/>
        </w:rPr>
        <w:t>最后的总结</w:t>
      </w:r>
    </w:p>
    <w:p w14:paraId="1CDEE0B8" w14:textId="77777777" w:rsidR="003E7237" w:rsidRDefault="003E7237">
      <w:pPr>
        <w:rPr>
          <w:rFonts w:hint="eastAsia"/>
        </w:rPr>
      </w:pPr>
      <w:r>
        <w:rPr>
          <w:rFonts w:hint="eastAsia"/>
        </w:rPr>
        <w:t>通过对“雀”的拼音和部首进行探讨，我们不仅能够更好地认识这个具体汉字，还能从中窥见中华文化的博大精深。每一个汉字都是前人智慧的结晶，它们以独特的方式记录下了中华民族的历史变迁与发展脉络。希望更多的人可以关注汉字之美，传承这份珍贵的文化遗产。</w:t>
      </w:r>
    </w:p>
    <w:p w14:paraId="4C67C7D6" w14:textId="77777777" w:rsidR="003E7237" w:rsidRDefault="003E7237">
      <w:pPr>
        <w:rPr>
          <w:rFonts w:hint="eastAsia"/>
        </w:rPr>
      </w:pPr>
    </w:p>
    <w:p w14:paraId="05F0D196" w14:textId="77777777" w:rsidR="003E7237" w:rsidRDefault="003E723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105FFB" w14:textId="3A12FFEC" w:rsidR="0021584A" w:rsidRDefault="0021584A"/>
    <w:sectPr w:rsidR="002158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84A"/>
    <w:rsid w:val="001429BC"/>
    <w:rsid w:val="0021584A"/>
    <w:rsid w:val="003E7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49D6C5-CC20-4EFA-8848-13F3A4935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58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58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58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58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58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58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58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58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58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58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58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58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58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58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58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58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58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58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58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58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58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58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58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58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58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58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58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58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58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2025-04-30T06:40:00Z</dcterms:created>
  <dcterms:modified xsi:type="dcterms:W3CDTF">2025-04-30T06:40:00Z</dcterms:modified>
</cp:coreProperties>
</file>