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EA59" w14:textId="77777777" w:rsidR="004A5915" w:rsidRDefault="004A5915">
      <w:pPr>
        <w:rPr>
          <w:rFonts w:hint="eastAsia"/>
        </w:rPr>
      </w:pPr>
      <w:r>
        <w:rPr>
          <w:rFonts w:hint="eastAsia"/>
        </w:rPr>
        <w:t>雀的拼音分开加点吗</w:t>
      </w:r>
    </w:p>
    <w:p w14:paraId="052D577C" w14:textId="77777777" w:rsidR="004A5915" w:rsidRDefault="004A5915">
      <w:pPr>
        <w:rPr>
          <w:rFonts w:hint="eastAsia"/>
        </w:rPr>
      </w:pPr>
      <w:r>
        <w:rPr>
          <w:rFonts w:hint="eastAsia"/>
        </w:rPr>
        <w:t>在中国的传统文字学中，对于汉字的研究不仅限于字形和意义，还包括了对读音的深入探讨。汉字的读音通过拼音系统得以规范化，而雀这个字也不例外。当我们谈论“雀”的拼音时，我们通常会使用汉语拼音系统来表示它的发音。根据汉语拼音方案，“雀”的拼音是 què。</w:t>
      </w:r>
    </w:p>
    <w:p w14:paraId="0B89CE4C" w14:textId="77777777" w:rsidR="004A5915" w:rsidRDefault="004A5915">
      <w:pPr>
        <w:rPr>
          <w:rFonts w:hint="eastAsia"/>
        </w:rPr>
      </w:pPr>
    </w:p>
    <w:p w14:paraId="04DC52A9" w14:textId="77777777" w:rsidR="004A5915" w:rsidRDefault="004A5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1C351" w14:textId="77777777" w:rsidR="004A5915" w:rsidRDefault="004A5915">
      <w:pPr>
        <w:rPr>
          <w:rFonts w:hint="eastAsia"/>
        </w:rPr>
      </w:pPr>
      <w:r>
        <w:rPr>
          <w:rFonts w:hint="eastAsia"/>
        </w:rPr>
        <w:t>拼音与汉字</w:t>
      </w:r>
    </w:p>
    <w:p w14:paraId="4AC0542F" w14:textId="77777777" w:rsidR="004A5915" w:rsidRDefault="004A5915">
      <w:pPr>
        <w:rPr>
          <w:rFonts w:hint="eastAsia"/>
        </w:rPr>
      </w:pPr>
      <w:r>
        <w:rPr>
          <w:rFonts w:hint="eastAsia"/>
        </w:rPr>
        <w:t>拼音是学习汉字读音的重要工具，它帮助人们正确地发出每个汉字的声音。对于“雀”而言，其拼音 què 由声母 q 和韵母 uè 组成。在书写拼音的时候，我们一般不会将拼音中的各个部分用点隔开，即不写成 q.u.e，而是连续书写的。不过，在教学或者为了特别强调某个音节的构成时，可能会采用分隔的方式来解释。</w:t>
      </w:r>
    </w:p>
    <w:p w14:paraId="3E2B42FE" w14:textId="77777777" w:rsidR="004A5915" w:rsidRDefault="004A5915">
      <w:pPr>
        <w:rPr>
          <w:rFonts w:hint="eastAsia"/>
        </w:rPr>
      </w:pPr>
    </w:p>
    <w:p w14:paraId="0A0B320E" w14:textId="77777777" w:rsidR="004A5915" w:rsidRDefault="004A5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DCB3B" w14:textId="77777777" w:rsidR="004A5915" w:rsidRDefault="004A5915">
      <w:pPr>
        <w:rPr>
          <w:rFonts w:hint="eastAsia"/>
        </w:rPr>
      </w:pPr>
      <w:r>
        <w:rPr>
          <w:rFonts w:hint="eastAsia"/>
        </w:rPr>
        <w:t>加点规则的应用</w:t>
      </w:r>
    </w:p>
    <w:p w14:paraId="03880110" w14:textId="77777777" w:rsidR="004A5915" w:rsidRDefault="004A5915">
      <w:pPr>
        <w:rPr>
          <w:rFonts w:hint="eastAsia"/>
        </w:rPr>
      </w:pPr>
      <w:r>
        <w:rPr>
          <w:rFonts w:hint="eastAsia"/>
        </w:rPr>
        <w:t>说到加点，这通常是针对多音字或复合词组的情况，用来区分不同的读音或意思。例如，“重”字有 chóng（重复）和 zhòng（重量）两种读法，当需要明确指出其中一种读音时，可以通过加点来实现，如 chónɡ 或 zhònɡ。但是“雀”作为一个单音字，并不需要这样的处理，因此“雀”的拼音并不分开加点。</w:t>
      </w:r>
    </w:p>
    <w:p w14:paraId="1982558F" w14:textId="77777777" w:rsidR="004A5915" w:rsidRDefault="004A5915">
      <w:pPr>
        <w:rPr>
          <w:rFonts w:hint="eastAsia"/>
        </w:rPr>
      </w:pPr>
    </w:p>
    <w:p w14:paraId="35140387" w14:textId="77777777" w:rsidR="004A5915" w:rsidRDefault="004A5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67E5E" w14:textId="77777777" w:rsidR="004A5915" w:rsidRDefault="004A5915">
      <w:pPr>
        <w:rPr>
          <w:rFonts w:hint="eastAsia"/>
        </w:rPr>
      </w:pPr>
      <w:r>
        <w:rPr>
          <w:rFonts w:hint="eastAsia"/>
        </w:rPr>
        <w:t>例外情况下的拼音表示</w:t>
      </w:r>
    </w:p>
    <w:p w14:paraId="2B82786B" w14:textId="77777777" w:rsidR="004A5915" w:rsidRDefault="004A5915">
      <w:pPr>
        <w:rPr>
          <w:rFonts w:hint="eastAsia"/>
        </w:rPr>
      </w:pPr>
      <w:r>
        <w:rPr>
          <w:rFonts w:hint="eastAsia"/>
        </w:rPr>
        <w:t>然而，在一些特殊情况下，比如儿童教育或语言学习教材中，为了更清晰地展示拼音结构，有时会见到像 q·uè 这样的表示方式。这种方式并非标准的汉语拼音书写规范，而是出于教学目的的变通做法，旨在帮助初学者更好地理解拼音各部分之间的关系。</w:t>
      </w:r>
    </w:p>
    <w:p w14:paraId="3E2CB87A" w14:textId="77777777" w:rsidR="004A5915" w:rsidRDefault="004A5915">
      <w:pPr>
        <w:rPr>
          <w:rFonts w:hint="eastAsia"/>
        </w:rPr>
      </w:pPr>
    </w:p>
    <w:p w14:paraId="300CB7F5" w14:textId="77777777" w:rsidR="004A5915" w:rsidRDefault="004A5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4DE45" w14:textId="77777777" w:rsidR="004A5915" w:rsidRDefault="004A5915">
      <w:pPr>
        <w:rPr>
          <w:rFonts w:hint="eastAsia"/>
        </w:rPr>
      </w:pPr>
      <w:r>
        <w:rPr>
          <w:rFonts w:hint="eastAsia"/>
        </w:rPr>
        <w:t>最后的总结</w:t>
      </w:r>
    </w:p>
    <w:p w14:paraId="4F7A6F0A" w14:textId="77777777" w:rsidR="004A5915" w:rsidRDefault="004A5915">
      <w:pPr>
        <w:rPr>
          <w:rFonts w:hint="eastAsia"/>
        </w:rPr>
      </w:pPr>
      <w:r>
        <w:rPr>
          <w:rFonts w:hint="eastAsia"/>
        </w:rPr>
        <w:t>“雀”的拼音为 què，按照标准的汉语拼音书写习惯，我们并不会为其拼音加点分隔。加点的做法更多出现在特定的教学情境或是面对多音字时，以辅助理解和学习为目的。对于普通使用者来说，遵循常见的拼音书写规则即可满足日常交流的需求。</w:t>
      </w:r>
    </w:p>
    <w:p w14:paraId="2F31B204" w14:textId="77777777" w:rsidR="004A5915" w:rsidRDefault="004A5915">
      <w:pPr>
        <w:rPr>
          <w:rFonts w:hint="eastAsia"/>
        </w:rPr>
      </w:pPr>
    </w:p>
    <w:p w14:paraId="76F7E065" w14:textId="77777777" w:rsidR="004A5915" w:rsidRDefault="004A5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193AB" w14:textId="208705D8" w:rsidR="00E957A1" w:rsidRDefault="00E957A1"/>
    <w:sectPr w:rsidR="00E9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A1"/>
    <w:rsid w:val="001429BC"/>
    <w:rsid w:val="004A5915"/>
    <w:rsid w:val="00E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C677D-DB90-4400-B095-26F2ED81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