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DBD9" w14:textId="77777777" w:rsidR="00070C5A" w:rsidRDefault="00070C5A">
      <w:pPr>
        <w:rPr>
          <w:rFonts w:hint="eastAsia"/>
        </w:rPr>
      </w:pPr>
      <w:r>
        <w:rPr>
          <w:rFonts w:hint="eastAsia"/>
        </w:rPr>
        <w:t>雀的拼音</w:t>
      </w:r>
    </w:p>
    <w:p w14:paraId="44DD2C8F" w14:textId="77777777" w:rsidR="00070C5A" w:rsidRDefault="00070C5A">
      <w:pPr>
        <w:rPr>
          <w:rFonts w:hint="eastAsia"/>
        </w:rPr>
      </w:pPr>
      <w:r>
        <w:rPr>
          <w:rFonts w:hint="eastAsia"/>
        </w:rPr>
        <w:t>“雀”这个字在汉语中的拼音是“què”。它是一个多义词，通常用来指代一种小型鸟类。这类鸟种类繁多，分布广泛，几乎遍布全球各地。在中国文化中，“雀”不仅是一种动物的形象，还经常出现在文学作品、绘画和民间传说中，成为一种具有特殊意义的文化符号。</w:t>
      </w:r>
    </w:p>
    <w:p w14:paraId="39EDE958" w14:textId="77777777" w:rsidR="00070C5A" w:rsidRDefault="00070C5A">
      <w:pPr>
        <w:rPr>
          <w:rFonts w:hint="eastAsia"/>
        </w:rPr>
      </w:pPr>
    </w:p>
    <w:p w14:paraId="46CE23A2" w14:textId="77777777" w:rsidR="00070C5A" w:rsidRDefault="00070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EF9B2" w14:textId="77777777" w:rsidR="00070C5A" w:rsidRDefault="00070C5A">
      <w:pPr>
        <w:rPr>
          <w:rFonts w:hint="eastAsia"/>
        </w:rPr>
      </w:pPr>
      <w:r>
        <w:rPr>
          <w:rFonts w:hint="eastAsia"/>
        </w:rPr>
        <w:t>小型鸟类的代表</w:t>
      </w:r>
    </w:p>
    <w:p w14:paraId="7CD6B1CB" w14:textId="77777777" w:rsidR="00070C5A" w:rsidRDefault="00070C5A">
      <w:pPr>
        <w:rPr>
          <w:rFonts w:hint="eastAsia"/>
        </w:rPr>
      </w:pPr>
      <w:r>
        <w:rPr>
          <w:rFonts w:hint="eastAsia"/>
        </w:rPr>
        <w:t>提到“雀”，许多人首先想到的是麻雀，这是一种最为人们熟知的小型雀形目鸟类。麻雀虽然身形小巧，但它们机灵好动，适应能力强，无论是在城市还是乡村都能见到它们活泼的身影。除了麻雀之外，“雀”也泛指其他一些体型较小的鸟类，如山雀、文鸟等。这些雀类鸟类一般以种子、昆虫为食，对农业害虫有一定的控制作用，是自然界不可或缺的一部分。</w:t>
      </w:r>
    </w:p>
    <w:p w14:paraId="7DB88F3C" w14:textId="77777777" w:rsidR="00070C5A" w:rsidRDefault="00070C5A">
      <w:pPr>
        <w:rPr>
          <w:rFonts w:hint="eastAsia"/>
        </w:rPr>
      </w:pPr>
    </w:p>
    <w:p w14:paraId="5C3C95B6" w14:textId="77777777" w:rsidR="00070C5A" w:rsidRDefault="00070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A507E" w14:textId="77777777" w:rsidR="00070C5A" w:rsidRDefault="00070C5A">
      <w:pPr>
        <w:rPr>
          <w:rFonts w:hint="eastAsia"/>
        </w:rPr>
      </w:pPr>
      <w:r>
        <w:rPr>
          <w:rFonts w:hint="eastAsia"/>
        </w:rPr>
        <w:t>文化象征</w:t>
      </w:r>
    </w:p>
    <w:p w14:paraId="40037E4E" w14:textId="77777777" w:rsidR="00070C5A" w:rsidRDefault="00070C5A">
      <w:pPr>
        <w:rPr>
          <w:rFonts w:hint="eastAsia"/>
        </w:rPr>
      </w:pPr>
      <w:r>
        <w:rPr>
          <w:rFonts w:hint="eastAsia"/>
        </w:rPr>
        <w:t>在中国传统文化里，“雀”有着丰富的象征意义。例如，在古代诗词歌赋中，雀常常被用作描绘田园风光、表达闲适心情的重要意象之一。由于“雀”与“爵”同音，在某些语境下也被赋予了吉祥、尊贵的含义。传统图案中的花鸟画也常见雀的身影，寓意着生机盎然和家庭和睦。</w:t>
      </w:r>
    </w:p>
    <w:p w14:paraId="6D2CE353" w14:textId="77777777" w:rsidR="00070C5A" w:rsidRDefault="00070C5A">
      <w:pPr>
        <w:rPr>
          <w:rFonts w:hint="eastAsia"/>
        </w:rPr>
      </w:pPr>
    </w:p>
    <w:p w14:paraId="6EDC6D1F" w14:textId="77777777" w:rsidR="00070C5A" w:rsidRDefault="00070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FC127" w14:textId="77777777" w:rsidR="00070C5A" w:rsidRDefault="00070C5A">
      <w:pPr>
        <w:rPr>
          <w:rFonts w:hint="eastAsia"/>
        </w:rPr>
      </w:pPr>
      <w:r>
        <w:rPr>
          <w:rFonts w:hint="eastAsia"/>
        </w:rPr>
        <w:t>保护现状</w:t>
      </w:r>
    </w:p>
    <w:p w14:paraId="7715417D" w14:textId="77777777" w:rsidR="00070C5A" w:rsidRDefault="00070C5A">
      <w:pPr>
        <w:rPr>
          <w:rFonts w:hint="eastAsia"/>
        </w:rPr>
      </w:pPr>
      <w:r>
        <w:rPr>
          <w:rFonts w:hint="eastAsia"/>
        </w:rPr>
        <w:t>随着生态环境的变化以及人类活动的影响，部分雀类物种面临着生存挑战。为了保护这些珍贵的生物资源，许多国家和地区已经采取了一系列措施，包括建立自然保护区、制定相关法律法规限制非法捕猎等。公众教育也是保护工作的一个重要方面，通过提高人们的环境保护意识，让更多人参与到爱护鸟类、维护生态平衡的行动中来。</w:t>
      </w:r>
    </w:p>
    <w:p w14:paraId="5748FCC0" w14:textId="77777777" w:rsidR="00070C5A" w:rsidRDefault="00070C5A">
      <w:pPr>
        <w:rPr>
          <w:rFonts w:hint="eastAsia"/>
        </w:rPr>
      </w:pPr>
    </w:p>
    <w:p w14:paraId="1932839F" w14:textId="77777777" w:rsidR="00070C5A" w:rsidRDefault="00070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D4588" w14:textId="77777777" w:rsidR="00070C5A" w:rsidRDefault="00070C5A">
      <w:pPr>
        <w:rPr>
          <w:rFonts w:hint="eastAsia"/>
        </w:rPr>
      </w:pPr>
      <w:r>
        <w:rPr>
          <w:rFonts w:hint="eastAsia"/>
        </w:rPr>
        <w:t>最后的总结</w:t>
      </w:r>
    </w:p>
    <w:p w14:paraId="0868FB96" w14:textId="77777777" w:rsidR="00070C5A" w:rsidRDefault="00070C5A">
      <w:pPr>
        <w:rPr>
          <w:rFonts w:hint="eastAsia"/>
        </w:rPr>
      </w:pPr>
      <w:r>
        <w:rPr>
          <w:rFonts w:hint="eastAsia"/>
        </w:rPr>
        <w:t>“雀”的拼音虽然简单，但它背后所承载的文化内涵及生态保护价值却十分深远。无论是作为大自然的一员，还是中华文化宝库中的一个元素，“雀”都值得我们去深入了解并加以保护。希望在未来，我们能够继续见证这些灵动小生灵与人类和谐共存的美好景象。</w:t>
      </w:r>
    </w:p>
    <w:p w14:paraId="135D257F" w14:textId="77777777" w:rsidR="00070C5A" w:rsidRDefault="00070C5A">
      <w:pPr>
        <w:rPr>
          <w:rFonts w:hint="eastAsia"/>
        </w:rPr>
      </w:pPr>
    </w:p>
    <w:p w14:paraId="41DFD22D" w14:textId="77777777" w:rsidR="00070C5A" w:rsidRDefault="00070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33FEC" w14:textId="7774409E" w:rsidR="00F74449" w:rsidRDefault="00F74449"/>
    <w:sectPr w:rsidR="00F74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49"/>
    <w:rsid w:val="00070C5A"/>
    <w:rsid w:val="001429BC"/>
    <w:rsid w:val="00F7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27194-9BF2-4278-9BEF-954A219B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