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45F3" w14:textId="77777777" w:rsidR="00E82039" w:rsidRDefault="00E82039">
      <w:pPr>
        <w:rPr>
          <w:rFonts w:hint="eastAsia"/>
        </w:rPr>
      </w:pPr>
    </w:p>
    <w:p w14:paraId="512BBF89" w14:textId="77777777" w:rsidR="00E82039" w:rsidRDefault="00E82039">
      <w:pPr>
        <w:rPr>
          <w:rFonts w:hint="eastAsia"/>
        </w:rPr>
      </w:pPr>
      <w:r>
        <w:rPr>
          <w:rFonts w:hint="eastAsia"/>
        </w:rPr>
        <w:t>雀字的拼音和词语</w:t>
      </w:r>
    </w:p>
    <w:p w14:paraId="766A7F49" w14:textId="77777777" w:rsidR="00E82039" w:rsidRDefault="00E82039">
      <w:pPr>
        <w:rPr>
          <w:rFonts w:hint="eastAsia"/>
        </w:rPr>
      </w:pPr>
      <w:r>
        <w:rPr>
          <w:rFonts w:hint="eastAsia"/>
        </w:rPr>
        <w:t>“雀”这个汉字，承载着丰富的文化内涵与历史积淀。它的拼音为“què”，属于汉语中的一个常用字。在古代文献中，“雀”字频繁出现，用来指代各种小型鸟类。随着时间的发展，“雀”字不仅限于对鸟类的描述，还延伸出了一系列富有象征意义的词汇。</w:t>
      </w:r>
    </w:p>
    <w:p w14:paraId="58408FF5" w14:textId="77777777" w:rsidR="00E82039" w:rsidRDefault="00E82039">
      <w:pPr>
        <w:rPr>
          <w:rFonts w:hint="eastAsia"/>
        </w:rPr>
      </w:pPr>
    </w:p>
    <w:p w14:paraId="7D5BC0EE" w14:textId="77777777" w:rsidR="00E82039" w:rsidRDefault="00E8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98A1" w14:textId="77777777" w:rsidR="00E82039" w:rsidRDefault="00E82039">
      <w:pPr>
        <w:rPr>
          <w:rFonts w:hint="eastAsia"/>
        </w:rPr>
      </w:pPr>
      <w:r>
        <w:rPr>
          <w:rFonts w:hint="eastAsia"/>
        </w:rPr>
        <w:t>基本含义与发音</w:t>
      </w:r>
    </w:p>
    <w:p w14:paraId="3A2EBFF5" w14:textId="77777777" w:rsidR="00E82039" w:rsidRDefault="00E82039">
      <w:pPr>
        <w:rPr>
          <w:rFonts w:hint="eastAsia"/>
        </w:rPr>
      </w:pPr>
      <w:r>
        <w:rPr>
          <w:rFonts w:hint="eastAsia"/>
        </w:rPr>
        <w:t>从发音角度来看，“雀”的拼音“què”是基于汉语拼音系统定义的。这一发音简短明快，易于学习和记忆。在汉语中，“雀”通常指的是体型较小的鸟类，比如麻雀。由于其独特的生态习性和广泛分布，“雀”在中国文化中占据了重要位置，成为文学作品中常见的描写对象。</w:t>
      </w:r>
    </w:p>
    <w:p w14:paraId="08C44879" w14:textId="77777777" w:rsidR="00E82039" w:rsidRDefault="00E82039">
      <w:pPr>
        <w:rPr>
          <w:rFonts w:hint="eastAsia"/>
        </w:rPr>
      </w:pPr>
    </w:p>
    <w:p w14:paraId="0E66C3A7" w14:textId="77777777" w:rsidR="00E82039" w:rsidRDefault="00E8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0E41" w14:textId="77777777" w:rsidR="00E82039" w:rsidRDefault="00E82039">
      <w:pPr>
        <w:rPr>
          <w:rFonts w:hint="eastAsia"/>
        </w:rPr>
      </w:pPr>
      <w:r>
        <w:rPr>
          <w:rFonts w:hint="eastAsia"/>
        </w:rPr>
        <w:t>词汇拓展与文化象征</w:t>
      </w:r>
    </w:p>
    <w:p w14:paraId="10A5F2D6" w14:textId="77777777" w:rsidR="00E82039" w:rsidRDefault="00E82039">
      <w:pPr>
        <w:rPr>
          <w:rFonts w:hint="eastAsia"/>
        </w:rPr>
      </w:pPr>
      <w:r>
        <w:rPr>
          <w:rFonts w:hint="eastAsia"/>
        </w:rPr>
        <w:t>除了直接指代鸟类之外，“雀”还出现在许多成语和俗语之中，如“门可罗雀”，形容门庭冷落；或是“黄雀在后”，比喻伺机待发的状态。这些词汇通过生动的形象和深刻的寓意，丰富了汉语的语言表达。“雀”也常被用作吉祥图案的一部分，在传统节日或庆祝活动中扮演重要角色。</w:t>
      </w:r>
    </w:p>
    <w:p w14:paraId="46D32341" w14:textId="77777777" w:rsidR="00E82039" w:rsidRDefault="00E82039">
      <w:pPr>
        <w:rPr>
          <w:rFonts w:hint="eastAsia"/>
        </w:rPr>
      </w:pPr>
    </w:p>
    <w:p w14:paraId="642CE2E6" w14:textId="77777777" w:rsidR="00E82039" w:rsidRDefault="00E8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C9C87" w14:textId="77777777" w:rsidR="00E82039" w:rsidRDefault="00E82039">
      <w:pPr>
        <w:rPr>
          <w:rFonts w:hint="eastAsia"/>
        </w:rPr>
      </w:pPr>
      <w:r>
        <w:rPr>
          <w:rFonts w:hint="eastAsia"/>
        </w:rPr>
        <w:t>现代应用与发展</w:t>
      </w:r>
    </w:p>
    <w:p w14:paraId="7CC2337A" w14:textId="77777777" w:rsidR="00E82039" w:rsidRDefault="00E82039">
      <w:pPr>
        <w:rPr>
          <w:rFonts w:hint="eastAsia"/>
        </w:rPr>
      </w:pPr>
      <w:r>
        <w:rPr>
          <w:rFonts w:hint="eastAsia"/>
        </w:rPr>
        <w:t>进入现代社会，“雀”字的应用场景更加多样化。它不仅活跃在文学创作、艺术设计等领域，还通过网络文化的传播，赋予了新的时代特征。例如，一些以“雀”为主题的动漫形象深受青少年喜爱，展现了传统文化元素与现代审美相结合的独特魅力。随着生态环境保护意识的增强，“雀”作为自然生态系统的重要组成部分，其生存状态也受到了更多关注。</w:t>
      </w:r>
    </w:p>
    <w:p w14:paraId="7A2426E0" w14:textId="77777777" w:rsidR="00E82039" w:rsidRDefault="00E82039">
      <w:pPr>
        <w:rPr>
          <w:rFonts w:hint="eastAsia"/>
        </w:rPr>
      </w:pPr>
    </w:p>
    <w:p w14:paraId="513ACE2B" w14:textId="77777777" w:rsidR="00E82039" w:rsidRDefault="00E8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F8F1" w14:textId="77777777" w:rsidR="00E82039" w:rsidRDefault="00E82039">
      <w:pPr>
        <w:rPr>
          <w:rFonts w:hint="eastAsia"/>
        </w:rPr>
      </w:pPr>
      <w:r>
        <w:rPr>
          <w:rFonts w:hint="eastAsia"/>
        </w:rPr>
        <w:t>最后的总结</w:t>
      </w:r>
    </w:p>
    <w:p w14:paraId="0A04BC4B" w14:textId="77777777" w:rsidR="00E82039" w:rsidRDefault="00E82039">
      <w:pPr>
        <w:rPr>
          <w:rFonts w:hint="eastAsia"/>
        </w:rPr>
      </w:pPr>
      <w:r>
        <w:rPr>
          <w:rFonts w:hint="eastAsia"/>
        </w:rPr>
        <w:t>“雀”字不仅仅是一个简单的文字符号，它是连接过去与现在、自然与人类社会的文化纽带。通过对“雀”字及其相关词汇的学习，我们不仅能深入了解中国传统文化的精髓，还能体会到语言文字背后所蕴含的深刻哲理与美学价值。在这个过程中，“雀”字如同一位无声的导师，引导我们探索更广阔的知识世界。</w:t>
      </w:r>
    </w:p>
    <w:p w14:paraId="1F018DC6" w14:textId="77777777" w:rsidR="00E82039" w:rsidRDefault="00E82039">
      <w:pPr>
        <w:rPr>
          <w:rFonts w:hint="eastAsia"/>
        </w:rPr>
      </w:pPr>
    </w:p>
    <w:p w14:paraId="73F15F31" w14:textId="77777777" w:rsidR="00E82039" w:rsidRDefault="00E8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161D" w14:textId="77777777" w:rsidR="00E82039" w:rsidRDefault="00E82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8001C" w14:textId="0DDDD251" w:rsidR="006167FB" w:rsidRDefault="006167FB"/>
    <w:sectPr w:rsidR="0061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FB"/>
    <w:rsid w:val="001429BC"/>
    <w:rsid w:val="006167FB"/>
    <w:rsid w:val="00E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6B654-93F6-47D0-8FFB-24D15881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