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3CBA" w14:textId="77777777" w:rsidR="005E1211" w:rsidRDefault="005E1211">
      <w:pPr>
        <w:rPr>
          <w:rFonts w:hint="eastAsia"/>
        </w:rPr>
      </w:pPr>
      <w:r>
        <w:rPr>
          <w:rFonts w:hint="eastAsia"/>
        </w:rPr>
        <w:t>雀qiao的拼音组词</w:t>
      </w:r>
    </w:p>
    <w:p w14:paraId="35EEFCD2" w14:textId="77777777" w:rsidR="005E1211" w:rsidRDefault="005E1211">
      <w:pPr>
        <w:rPr>
          <w:rFonts w:hint="eastAsia"/>
        </w:rPr>
      </w:pPr>
      <w:r>
        <w:rPr>
          <w:rFonts w:hint="eastAsia"/>
        </w:rPr>
        <w:t>在汉语拼音系统中，“雀”字的拼音是“que4”，而“qiao”的发音则对应着多个汉字，这取决于声调的变化。每个声调都有其独特的含义和用法，构成了汉语丰富多样的词汇库。本篇文章将探讨与“雀qiao”相关的拼音组词，揭示这些词语背后的文化意义。</w:t>
      </w:r>
    </w:p>
    <w:p w14:paraId="5A832F9C" w14:textId="77777777" w:rsidR="005E1211" w:rsidRDefault="005E1211">
      <w:pPr>
        <w:rPr>
          <w:rFonts w:hint="eastAsia"/>
        </w:rPr>
      </w:pPr>
    </w:p>
    <w:p w14:paraId="5330F0EB" w14:textId="77777777" w:rsidR="005E1211" w:rsidRDefault="005E1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E8F9A" w14:textId="77777777" w:rsidR="005E1211" w:rsidRDefault="005E1211">
      <w:pPr>
        <w:rPr>
          <w:rFonts w:hint="eastAsia"/>
        </w:rPr>
      </w:pPr>
      <w:r>
        <w:rPr>
          <w:rFonts w:hint="eastAsia"/>
        </w:rPr>
        <w:t>探索雀qiao的组合</w:t>
      </w:r>
    </w:p>
    <w:p w14:paraId="3290B338" w14:textId="77777777" w:rsidR="005E1211" w:rsidRDefault="005E1211">
      <w:pPr>
        <w:rPr>
          <w:rFonts w:hint="eastAsia"/>
        </w:rPr>
      </w:pPr>
      <w:r>
        <w:rPr>
          <w:rFonts w:hint="eastAsia"/>
        </w:rPr>
        <w:t>我们来看一下没有声调标记的“qiao”。这个音节可以表示许多不同的汉字，例如桥（qiao2）、巧（qiao3）和翘（qiao4）。当“雀”与上述任何一个汉字组合时，都会形成新的词汇或短语。比如，“雀桥”（que4 qiao2），在中国古代传说中指的是喜鹊搭成的桥梁，帮助牛郎织女跨越银河相会，这一故事每年七夕节都会被人们提及，象征着爱情的坚韧不拔。</w:t>
      </w:r>
    </w:p>
    <w:p w14:paraId="29CC3B66" w14:textId="77777777" w:rsidR="005E1211" w:rsidRDefault="005E1211">
      <w:pPr>
        <w:rPr>
          <w:rFonts w:hint="eastAsia"/>
        </w:rPr>
      </w:pPr>
    </w:p>
    <w:p w14:paraId="3ED895D0" w14:textId="77777777" w:rsidR="005E1211" w:rsidRDefault="005E1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E93BE" w14:textId="77777777" w:rsidR="005E1211" w:rsidRDefault="005E1211">
      <w:pPr>
        <w:rPr>
          <w:rFonts w:hint="eastAsia"/>
        </w:rPr>
      </w:pPr>
      <w:r>
        <w:rPr>
          <w:rFonts w:hint="eastAsia"/>
        </w:rPr>
        <w:t>巧夺天工：雀qiao的艺术表达</w:t>
      </w:r>
    </w:p>
    <w:p w14:paraId="26302C64" w14:textId="77777777" w:rsidR="005E1211" w:rsidRDefault="005E1211">
      <w:pPr>
        <w:rPr>
          <w:rFonts w:hint="eastAsia"/>
        </w:rPr>
      </w:pPr>
      <w:r>
        <w:rPr>
          <w:rFonts w:hint="eastAsia"/>
        </w:rPr>
        <w:t>接着，考虑“雀巧”（que4 qiao3），这个词并不常见于日常对话中，但在艺术创作里却有着特殊的地位。“巧”意味着灵巧、技艺精湛，如手工匠人的心灵手巧。因此，“雀巧”可以用来形容那些模仿鸟类形态制作得极为精美的工艺品，或者是描绘鸟儿灵动姿态的绘画作品。艺术家们通过他们手中的工具，展现了对自然之美的深刻理解以及对细节的关注。</w:t>
      </w:r>
    </w:p>
    <w:p w14:paraId="7135077D" w14:textId="77777777" w:rsidR="005E1211" w:rsidRDefault="005E1211">
      <w:pPr>
        <w:rPr>
          <w:rFonts w:hint="eastAsia"/>
        </w:rPr>
      </w:pPr>
    </w:p>
    <w:p w14:paraId="695DF345" w14:textId="77777777" w:rsidR="005E1211" w:rsidRDefault="005E1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F0925" w14:textId="77777777" w:rsidR="005E1211" w:rsidRDefault="005E1211">
      <w:pPr>
        <w:rPr>
          <w:rFonts w:hint="eastAsia"/>
        </w:rPr>
      </w:pPr>
      <w:r>
        <w:rPr>
          <w:rFonts w:hint="eastAsia"/>
        </w:rPr>
        <w:t>雀翘首以待：一种期待的姿态</w:t>
      </w:r>
    </w:p>
    <w:p w14:paraId="39F38B5A" w14:textId="77777777" w:rsidR="005E1211" w:rsidRDefault="005E1211">
      <w:pPr>
        <w:rPr>
          <w:rFonts w:hint="eastAsia"/>
        </w:rPr>
      </w:pPr>
      <w:r>
        <w:rPr>
          <w:rFonts w:hint="eastAsia"/>
        </w:rPr>
        <w:t>再者，“雀翘”（que4 qiao4）这样的搭配虽然也不属于高频使用的词汇，但它能够生动地描述出某种等待的状态——就像小鸟站在枝头，高昂着头颅，警惕而又充满希望地望着远方。这种形象不仅适用于文学描写，也可以借喻人们在生活中面对未知挑战时所持有的积极态度。</w:t>
      </w:r>
    </w:p>
    <w:p w14:paraId="5E2887A2" w14:textId="77777777" w:rsidR="005E1211" w:rsidRDefault="005E1211">
      <w:pPr>
        <w:rPr>
          <w:rFonts w:hint="eastAsia"/>
        </w:rPr>
      </w:pPr>
    </w:p>
    <w:p w14:paraId="0C907A99" w14:textId="77777777" w:rsidR="005E1211" w:rsidRDefault="005E1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29861" w14:textId="77777777" w:rsidR="005E1211" w:rsidRDefault="005E1211">
      <w:pPr>
        <w:rPr>
          <w:rFonts w:hint="eastAsia"/>
        </w:rPr>
      </w:pPr>
      <w:r>
        <w:rPr>
          <w:rFonts w:hint="eastAsia"/>
        </w:rPr>
        <w:t>总结：雀qiao背后的深意</w:t>
      </w:r>
    </w:p>
    <w:p w14:paraId="49AF1835" w14:textId="77777777" w:rsidR="005E1211" w:rsidRDefault="005E1211">
      <w:pPr>
        <w:rPr>
          <w:rFonts w:hint="eastAsia"/>
        </w:rPr>
      </w:pPr>
      <w:r>
        <w:rPr>
          <w:rFonts w:hint="eastAsia"/>
        </w:rPr>
        <w:t>“雀qiao”的不同组合方式展示了汉语语言的魅力所在，每一个组合都承载着特定的历史文化背景或是情感色彩。无论是作为神话传说的一部分，还是成为艺术灵感的源泉，又或者是比喻生活中的一种心境，“雀qiao”系列词汇都为我们提供了一个窥探中华文明独特视角的机会。随着时代的发展，相信这些词汇及其背后的故事将继续启发着一代又一代的人们，传承并发扬着中华民族优秀的传统文化。</w:t>
      </w:r>
    </w:p>
    <w:p w14:paraId="0D4B7468" w14:textId="77777777" w:rsidR="005E1211" w:rsidRDefault="005E1211">
      <w:pPr>
        <w:rPr>
          <w:rFonts w:hint="eastAsia"/>
        </w:rPr>
      </w:pPr>
    </w:p>
    <w:p w14:paraId="56D07D43" w14:textId="77777777" w:rsidR="005E1211" w:rsidRDefault="005E1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7B671" w14:textId="22BD64CB" w:rsidR="004D616F" w:rsidRDefault="004D616F"/>
    <w:sectPr w:rsidR="004D6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6F"/>
    <w:rsid w:val="001429BC"/>
    <w:rsid w:val="004D616F"/>
    <w:rsid w:val="005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443C6-F8B9-4630-BACC-547709AA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