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03CE" w14:textId="77777777" w:rsidR="00ED1FE5" w:rsidRDefault="00ED1FE5">
      <w:pPr>
        <w:rPr>
          <w:rFonts w:hint="eastAsia"/>
        </w:rPr>
      </w:pPr>
      <w:r>
        <w:rPr>
          <w:rFonts w:hint="eastAsia"/>
        </w:rPr>
        <w:t>隙的拼音和组词</w:t>
      </w:r>
    </w:p>
    <w:p w14:paraId="288F256C" w14:textId="77777777" w:rsidR="00ED1FE5" w:rsidRDefault="00ED1FE5">
      <w:pPr>
        <w:rPr>
          <w:rFonts w:hint="eastAsia"/>
        </w:rPr>
      </w:pPr>
      <w:r>
        <w:rPr>
          <w:rFonts w:hint="eastAsia"/>
        </w:rPr>
        <w:t>汉字“隙”在汉语中具有独特的意义，其拼音为 xì。这个字并不如一些常用汉字那般频繁出现在日常交流中，但却是中国文化与语言的一个重要组成部分。当我们说到“隙”，我们可能会联想到空间中的狭小开口、时间上的短暂间隔或人际关系中的裂痕。从具体的物理空间到抽象的情感距离，“隙”都能表达出一种微妙的存在感。</w:t>
      </w:r>
    </w:p>
    <w:p w14:paraId="61F826FE" w14:textId="77777777" w:rsidR="00ED1FE5" w:rsidRDefault="00ED1FE5">
      <w:pPr>
        <w:rPr>
          <w:rFonts w:hint="eastAsia"/>
        </w:rPr>
      </w:pPr>
    </w:p>
    <w:p w14:paraId="392CAC2E" w14:textId="77777777" w:rsidR="00ED1FE5" w:rsidRDefault="00ED1FE5">
      <w:pPr>
        <w:rPr>
          <w:rFonts w:hint="eastAsia"/>
        </w:rPr>
      </w:pPr>
      <w:r>
        <w:rPr>
          <w:rFonts w:hint="eastAsia"/>
        </w:rPr>
        <w:t>在组词方面，“隙”常常与其他字结合，形成丰富多样的词汇。例如：“缝隙”指的是物体之间或物体内部存在的狭窄空间；“间隙”则更多地用于描述时间或空间上不连续的部分；“离隙”意味着人与人之间的关系出现了裂缝；而“窥隙”则是一种利用别人疏忽的机会去获取利益的行为。这些词语不仅体现了“隙”的基本含义，也展示了汉语词汇的多样性和灵活性。</w:t>
      </w:r>
    </w:p>
    <w:p w14:paraId="117A3171" w14:textId="77777777" w:rsidR="00ED1FE5" w:rsidRDefault="00ED1FE5">
      <w:pPr>
        <w:rPr>
          <w:rFonts w:hint="eastAsia"/>
        </w:rPr>
      </w:pPr>
    </w:p>
    <w:p w14:paraId="5B673BB0" w14:textId="77777777" w:rsidR="00ED1FE5" w:rsidRDefault="00ED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580C" w14:textId="77777777" w:rsidR="00ED1FE5" w:rsidRDefault="00ED1FE5">
      <w:pPr>
        <w:rPr>
          <w:rFonts w:hint="eastAsia"/>
        </w:rPr>
      </w:pPr>
      <w:r>
        <w:rPr>
          <w:rFonts w:hint="eastAsia"/>
        </w:rPr>
        <w:t>隙的部首和结构</w:t>
      </w:r>
    </w:p>
    <w:p w14:paraId="7A063EB6" w14:textId="77777777" w:rsidR="00ED1FE5" w:rsidRDefault="00ED1FE5">
      <w:pPr>
        <w:rPr>
          <w:rFonts w:hint="eastAsia"/>
        </w:rPr>
      </w:pPr>
      <w:r>
        <w:rPr>
          <w:rFonts w:hint="eastAsia"/>
        </w:rPr>
        <w:t>从汉字构造的角度来看，“隙”是一个由两个部分组成的复合字，它的部首是“阝”，这是汉字中表示与山、土有关事物的偏旁之一。然而，“隙”的右边部分“昔”才是该字的核心，它赋予了整个字以特定的意义。“昔”原本是指过去的时光，但在“隙”中，它更强调了一种过去存在而现在消失的状态，这或许是对“隙”所指代的空间或时间上的断层的一种隐喻性表达。</w:t>
      </w:r>
    </w:p>
    <w:p w14:paraId="1CE5AFD5" w14:textId="77777777" w:rsidR="00ED1FE5" w:rsidRDefault="00ED1FE5">
      <w:pPr>
        <w:rPr>
          <w:rFonts w:hint="eastAsia"/>
        </w:rPr>
      </w:pPr>
    </w:p>
    <w:p w14:paraId="1B7B3CB2" w14:textId="77777777" w:rsidR="00ED1FE5" w:rsidRDefault="00ED1FE5">
      <w:pPr>
        <w:rPr>
          <w:rFonts w:hint="eastAsia"/>
        </w:rPr>
      </w:pPr>
      <w:r>
        <w:rPr>
          <w:rFonts w:hint="eastAsia"/>
        </w:rPr>
        <w:t>汉字“隙”的结构属于左右结构，左边的“阝”作为部首提供了字形上的指引，而右边的“昔”则承载了主要语义信息。这种结构安排使得汉字既美观又逻辑清晰，反映了古代中国人对自然现象和社会关系的深刻理解。通过这样的结构设计，人们可以更容易地记忆和辨认汉字，同时也能够更好地领会每个字背后的文化内涵。</w:t>
      </w:r>
    </w:p>
    <w:p w14:paraId="23DC30AF" w14:textId="77777777" w:rsidR="00ED1FE5" w:rsidRDefault="00ED1FE5">
      <w:pPr>
        <w:rPr>
          <w:rFonts w:hint="eastAsia"/>
        </w:rPr>
      </w:pPr>
    </w:p>
    <w:p w14:paraId="483F3B8C" w14:textId="77777777" w:rsidR="00ED1FE5" w:rsidRDefault="00ED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45CF1" w14:textId="51446764" w:rsidR="00051278" w:rsidRDefault="00051278"/>
    <w:sectPr w:rsidR="0005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8"/>
    <w:rsid w:val="00051278"/>
    <w:rsid w:val="00ED1FE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32D8B-0979-4082-83EC-26D98B0C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