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E0FB" w14:textId="77777777" w:rsidR="00133ECF" w:rsidRDefault="00133ECF">
      <w:pPr>
        <w:rPr>
          <w:rFonts w:hint="eastAsia"/>
        </w:rPr>
      </w:pPr>
      <w:r>
        <w:rPr>
          <w:rFonts w:hint="eastAsia"/>
        </w:rPr>
        <w:t>闫字的拼音怎么拼写</w:t>
      </w:r>
    </w:p>
    <w:p w14:paraId="0B557EE2" w14:textId="77777777" w:rsidR="00133ECF" w:rsidRDefault="00133ECF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闫”这个字来说，它的拼音是“Yán”。汉语拼音是一个帮助人们正确发音的重要工具，它不仅用于教育领域辅助儿童学习汉字读音，也广泛应用于各种语言环境中，如人名、地名的罗马化拼写等。</w:t>
      </w:r>
    </w:p>
    <w:p w14:paraId="6A9CDBBA" w14:textId="77777777" w:rsidR="00133ECF" w:rsidRDefault="00133ECF">
      <w:pPr>
        <w:rPr>
          <w:rFonts w:hint="eastAsia"/>
        </w:rPr>
      </w:pPr>
    </w:p>
    <w:p w14:paraId="72506F76" w14:textId="77777777" w:rsidR="00133ECF" w:rsidRDefault="00133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41C07" w14:textId="77777777" w:rsidR="00133ECF" w:rsidRDefault="00133ECF">
      <w:pPr>
        <w:rPr>
          <w:rFonts w:hint="eastAsia"/>
        </w:rPr>
      </w:pPr>
      <w:r>
        <w:rPr>
          <w:rFonts w:hint="eastAsia"/>
        </w:rPr>
        <w:t>关于闫字的历史与演变</w:t>
      </w:r>
    </w:p>
    <w:p w14:paraId="1ED70EBB" w14:textId="77777777" w:rsidR="00133ECF" w:rsidRDefault="00133ECF">
      <w:pPr>
        <w:rPr>
          <w:rFonts w:hint="eastAsia"/>
        </w:rPr>
      </w:pPr>
      <w:r>
        <w:rPr>
          <w:rFonts w:hint="eastAsia"/>
        </w:rPr>
        <w:t>“闫”字虽然在现代汉语中不算高频使用的汉字，但在历史上却有着一定的地位和意义。“闫”作为姓氏，在中国历史上可以追溯到很久以前。据记载，“闫”姓来源于古代的一种官职名称，随着时间的推移，逐渐演变为一部分人的家族姓氏。从字体构造上看，“闫”由“门”内加一“之”字组成，寓意着门户或家庭的延续和发展。而其拼音“Yán”，则反映了该字在语音上的特点。</w:t>
      </w:r>
    </w:p>
    <w:p w14:paraId="73069263" w14:textId="77777777" w:rsidR="00133ECF" w:rsidRDefault="00133ECF">
      <w:pPr>
        <w:rPr>
          <w:rFonts w:hint="eastAsia"/>
        </w:rPr>
      </w:pPr>
    </w:p>
    <w:p w14:paraId="298875C1" w14:textId="77777777" w:rsidR="00133ECF" w:rsidRDefault="00133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2958" w14:textId="77777777" w:rsidR="00133ECF" w:rsidRDefault="00133ECF">
      <w:pPr>
        <w:rPr>
          <w:rFonts w:hint="eastAsia"/>
        </w:rPr>
      </w:pPr>
      <w:r>
        <w:rPr>
          <w:rFonts w:hint="eastAsia"/>
        </w:rPr>
        <w:t>闫字拼音中的声调重要性</w:t>
      </w:r>
    </w:p>
    <w:p w14:paraId="59C7F4D1" w14:textId="77777777" w:rsidR="00133ECF" w:rsidRDefault="00133ECF">
      <w:pPr>
        <w:rPr>
          <w:rFonts w:hint="eastAsia"/>
        </w:rPr>
      </w:pPr>
      <w:r>
        <w:rPr>
          <w:rFonts w:hint="eastAsia"/>
        </w:rPr>
        <w:t>在汉语拼音中，除了字母本身外，声调也是不可或缺的一部分。“闫”的拼音“Yán”包含了一个阳平（第二声）的声调符号，这表明了在发音时需要将声音从中音开始上升。正确的声调对于理解语义至关重要，因为在汉语中，不同的声调可以使同一个音节表达出完全不同的意思。因此，当我们提到“闫”字的拼音为“Yán”时，实际上也在强调准确发音的重要性，以避免沟通上的误解。</w:t>
      </w:r>
    </w:p>
    <w:p w14:paraId="31C5E35C" w14:textId="77777777" w:rsidR="00133ECF" w:rsidRDefault="00133ECF">
      <w:pPr>
        <w:rPr>
          <w:rFonts w:hint="eastAsia"/>
        </w:rPr>
      </w:pPr>
    </w:p>
    <w:p w14:paraId="6F62AB3D" w14:textId="77777777" w:rsidR="00133ECF" w:rsidRDefault="00133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72E0" w14:textId="77777777" w:rsidR="00133ECF" w:rsidRDefault="00133ECF">
      <w:pPr>
        <w:rPr>
          <w:rFonts w:hint="eastAsia"/>
        </w:rPr>
      </w:pPr>
      <w:r>
        <w:rPr>
          <w:rFonts w:hint="eastAsia"/>
        </w:rPr>
        <w:t>如何记忆闫字的拼音</w:t>
      </w:r>
    </w:p>
    <w:p w14:paraId="2D25B616" w14:textId="77777777" w:rsidR="00133ECF" w:rsidRDefault="00133ECF">
      <w:pPr>
        <w:rPr>
          <w:rFonts w:hint="eastAsia"/>
        </w:rPr>
      </w:pPr>
      <w:r>
        <w:rPr>
          <w:rFonts w:hint="eastAsia"/>
        </w:rPr>
        <w:t>对于想要记住“闫”字拼音的人来说，可以通过多种方式来加强记忆。一种方法是通过联想记忆法，比如想象一个名叫“闫”的朋友总是热情洋溢地说“嗨——”，以此来联想到“Yán”的发音；另一种则是利用书写练习，反复书写“闫”字及其拼音，加深印象。还可以通过阅读含有“闫”字的文章或书籍，增加实际应用的机会，从而更好地掌握这个字的正确读音。</w:t>
      </w:r>
    </w:p>
    <w:p w14:paraId="66A23528" w14:textId="77777777" w:rsidR="00133ECF" w:rsidRDefault="00133ECF">
      <w:pPr>
        <w:rPr>
          <w:rFonts w:hint="eastAsia"/>
        </w:rPr>
      </w:pPr>
    </w:p>
    <w:p w14:paraId="214EC2DB" w14:textId="77777777" w:rsidR="00133ECF" w:rsidRDefault="00133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94526" w14:textId="77777777" w:rsidR="00133ECF" w:rsidRDefault="00133ECF">
      <w:pPr>
        <w:rPr>
          <w:rFonts w:hint="eastAsia"/>
        </w:rPr>
      </w:pPr>
      <w:r>
        <w:rPr>
          <w:rFonts w:hint="eastAsia"/>
        </w:rPr>
        <w:t>闫字拼音的应用场景</w:t>
      </w:r>
    </w:p>
    <w:p w14:paraId="69BF5923" w14:textId="77777777" w:rsidR="00133ECF" w:rsidRDefault="00133ECF">
      <w:pPr>
        <w:rPr>
          <w:rFonts w:hint="eastAsia"/>
        </w:rPr>
      </w:pPr>
      <w:r>
        <w:rPr>
          <w:rFonts w:hint="eastAsia"/>
        </w:rPr>
        <w:t>在日常生活中，“闫”字的拼音可能会出现在多个场合。例如，在填写个人信息表单时，如果一个人的名字中含有“闫”字，那么正确地写出其拼音“Yán”就显得尤为重要。在国际交流中，当涉及到中文名字的英文翻译时，按照汉语拼音规则，“闫”应当被转写为“Yan”，确保外国人能够按照接近原音的方式称呼。“闫”字的拼音不仅是汉字发音的一个具体体现，也是文化交流过程中不可或缺的一环。</w:t>
      </w:r>
    </w:p>
    <w:p w14:paraId="53E061A1" w14:textId="77777777" w:rsidR="00133ECF" w:rsidRDefault="00133ECF">
      <w:pPr>
        <w:rPr>
          <w:rFonts w:hint="eastAsia"/>
        </w:rPr>
      </w:pPr>
    </w:p>
    <w:p w14:paraId="58CEC7C5" w14:textId="77777777" w:rsidR="00133ECF" w:rsidRDefault="00133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FEC99" w14:textId="620E4736" w:rsidR="00B95B9B" w:rsidRDefault="00B95B9B"/>
    <w:sectPr w:rsidR="00B9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9B"/>
    <w:rsid w:val="00133ECF"/>
    <w:rsid w:val="00B95B9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DA088-7974-4034-B04F-FB835D8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