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5745F" w14:textId="77777777" w:rsidR="006E0CD7" w:rsidRDefault="006E0CD7">
      <w:pPr>
        <w:rPr>
          <w:rFonts w:hint="eastAsia"/>
        </w:rPr>
      </w:pPr>
    </w:p>
    <w:p w14:paraId="1D7A552D" w14:textId="77777777" w:rsidR="006E0CD7" w:rsidRDefault="006E0CD7">
      <w:pPr>
        <w:rPr>
          <w:rFonts w:hint="eastAsia"/>
        </w:rPr>
      </w:pPr>
      <w:r>
        <w:rPr>
          <w:rFonts w:hint="eastAsia"/>
        </w:rPr>
        <w:t>闪闪发光的拼音怎么写的拼音</w:t>
      </w:r>
    </w:p>
    <w:p w14:paraId="388D7AC3" w14:textId="77777777" w:rsidR="006E0CD7" w:rsidRDefault="006E0CD7">
      <w:pPr>
        <w:rPr>
          <w:rFonts w:hint="eastAsia"/>
        </w:rPr>
      </w:pPr>
      <w:r>
        <w:rPr>
          <w:rFonts w:hint="eastAsia"/>
        </w:rPr>
        <w:t>闪闪发光这个词语，用来描述那些能够发出耀眼光芒的事物。无论是珠宝首饰还是夜空中闪烁的星星，都可能被形容为闪闪发光。“闪闪发光”的拼音究竟是如何书写的呢？首先我们需要了解每个汉字的标准拼音。</w:t>
      </w:r>
    </w:p>
    <w:p w14:paraId="15F7D345" w14:textId="77777777" w:rsidR="006E0CD7" w:rsidRDefault="006E0CD7">
      <w:pPr>
        <w:rPr>
          <w:rFonts w:hint="eastAsia"/>
        </w:rPr>
      </w:pPr>
    </w:p>
    <w:p w14:paraId="00C839A3" w14:textId="77777777" w:rsidR="006E0CD7" w:rsidRDefault="006E0C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BEA12D" w14:textId="77777777" w:rsidR="006E0CD7" w:rsidRDefault="006E0CD7">
      <w:pPr>
        <w:rPr>
          <w:rFonts w:hint="eastAsia"/>
        </w:rPr>
      </w:pPr>
      <w:r>
        <w:rPr>
          <w:rFonts w:hint="eastAsia"/>
        </w:rPr>
        <w:t>拼音的基础知识</w:t>
      </w:r>
    </w:p>
    <w:p w14:paraId="247B951F" w14:textId="77777777" w:rsidR="006E0CD7" w:rsidRDefault="006E0CD7">
      <w:pPr>
        <w:rPr>
          <w:rFonts w:hint="eastAsia"/>
        </w:rPr>
      </w:pPr>
      <w:r>
        <w:rPr>
          <w:rFonts w:hint="eastAsia"/>
        </w:rPr>
        <w:t>汉语拼音是学习汉语的重要工具之一，它采用拉丁字母来表示汉字的发音。对于初学者来说，掌握好拼音是认识和学习汉字的第一步。在“闪闪发光”中，“闪”字的拼音是“shǎn”，“光”字的拼音是“guāng”。因此，将它们组合起来，“闪闪发光”的拼音就是“shǎn shǎn fā guāng”。</w:t>
      </w:r>
    </w:p>
    <w:p w14:paraId="14496E66" w14:textId="77777777" w:rsidR="006E0CD7" w:rsidRDefault="006E0CD7">
      <w:pPr>
        <w:rPr>
          <w:rFonts w:hint="eastAsia"/>
        </w:rPr>
      </w:pPr>
    </w:p>
    <w:p w14:paraId="536E479C" w14:textId="77777777" w:rsidR="006E0CD7" w:rsidRDefault="006E0CD7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C39EB" w14:textId="77777777" w:rsidR="006E0CD7" w:rsidRDefault="006E0CD7">
      <w:pPr>
        <w:rPr>
          <w:rFonts w:hint="eastAsia"/>
        </w:rPr>
      </w:pPr>
      <w:r>
        <w:rPr>
          <w:rFonts w:hint="eastAsia"/>
        </w:rPr>
        <w:t>拼音书写规则</w:t>
      </w:r>
    </w:p>
    <w:p w14:paraId="6D03BF61" w14:textId="77777777" w:rsidR="006E0CD7" w:rsidRDefault="006E0CD7">
      <w:pPr>
        <w:rPr>
          <w:rFonts w:hint="eastAsia"/>
        </w:rPr>
      </w:pPr>
      <w:r>
        <w:rPr>
          <w:rFonts w:hint="eastAsia"/>
        </w:rPr>
        <w:t>在汉语拼音的书写过程中，有几个基本规则需要遵守。例如，声调符号应该标在主要元音上；当有两个或两个以上元音时，则按照一定的顺序选择标注位置。在连续出现相同声母的情况下，我们通常会省略重复的声母以简化表达。但是，在正式书写“闪闪发光”的拼音时，我们会完整地写出“shǎn shǎn fā guāng”，以确保清晰度和准确性。</w:t>
      </w:r>
    </w:p>
    <w:p w14:paraId="63522BDF" w14:textId="77777777" w:rsidR="006E0CD7" w:rsidRDefault="006E0CD7">
      <w:pPr>
        <w:rPr>
          <w:rFonts w:hint="eastAsia"/>
        </w:rPr>
      </w:pPr>
    </w:p>
    <w:p w14:paraId="14E681E5" w14:textId="77777777" w:rsidR="006E0CD7" w:rsidRDefault="006E0CD7">
      <w:pPr>
        <w:rPr>
          <w:rFonts w:hint="eastAsia"/>
        </w:rPr>
      </w:pPr>
      <w:r>
        <w:rPr>
          <w:rFonts w:hint="eastAsia"/>
        </w:rPr>
        <w:t xml:space="preserve"> </w:t>
      </w:r>
    </w:p>
    <w:p w14:paraId="4B5E8B0B" w14:textId="77777777" w:rsidR="006E0CD7" w:rsidRDefault="006E0CD7">
      <w:pPr>
        <w:rPr>
          <w:rFonts w:hint="eastAsia"/>
        </w:rPr>
      </w:pPr>
      <w:r>
        <w:rPr>
          <w:rFonts w:hint="eastAsia"/>
        </w:rPr>
        <w:t>闪闪发光的实际应用</w:t>
      </w:r>
    </w:p>
    <w:p w14:paraId="3DD1BE01" w14:textId="77777777" w:rsidR="006E0CD7" w:rsidRDefault="006E0CD7">
      <w:pPr>
        <w:rPr>
          <w:rFonts w:hint="eastAsia"/>
        </w:rPr>
      </w:pPr>
      <w:r>
        <w:rPr>
          <w:rFonts w:hint="eastAsia"/>
        </w:rPr>
        <w:t>无论是在日常对话还是文学作品里，“闪闪发光”都是一个非常生动形象的词汇。它可以用来赞美一个人的才华、外表或者一件艺术品的独特魅力。比如，在描述一颗钻石的时候，人们往往会说：“这颗钻石闪闪发光，异常美丽。”这样的描述不仅让读者感受到了钻石的光彩夺目，也增添了文章的色彩。</w:t>
      </w:r>
    </w:p>
    <w:p w14:paraId="021DC66E" w14:textId="77777777" w:rsidR="006E0CD7" w:rsidRDefault="006E0CD7">
      <w:pPr>
        <w:rPr>
          <w:rFonts w:hint="eastAsia"/>
        </w:rPr>
      </w:pPr>
    </w:p>
    <w:p w14:paraId="25AB011C" w14:textId="77777777" w:rsidR="006E0CD7" w:rsidRDefault="006E0C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F9B874" w14:textId="77777777" w:rsidR="006E0CD7" w:rsidRDefault="006E0CD7">
      <w:pPr>
        <w:rPr>
          <w:rFonts w:hint="eastAsia"/>
        </w:rPr>
      </w:pPr>
      <w:r>
        <w:rPr>
          <w:rFonts w:hint="eastAsia"/>
        </w:rPr>
        <w:t>最后的总结</w:t>
      </w:r>
    </w:p>
    <w:p w14:paraId="40C38776" w14:textId="77777777" w:rsidR="006E0CD7" w:rsidRDefault="006E0CD7">
      <w:pPr>
        <w:rPr>
          <w:rFonts w:hint="eastAsia"/>
        </w:rPr>
      </w:pPr>
      <w:r>
        <w:rPr>
          <w:rFonts w:hint="eastAsia"/>
        </w:rPr>
        <w:t>通过上述介绍，我们可以看出，“闪闪发光”的拼音写作“shǎn shǎn fā guāng”。正确理解和使用拼音，可以帮助我们更好地学习汉语，提高语言交流能力。了解一些关于拼音书写的基本规则也是非常有帮助的。希望这篇文章能为你提供有价值的信息，并激发你对汉语学习的兴趣。</w:t>
      </w:r>
    </w:p>
    <w:p w14:paraId="694F078E" w14:textId="77777777" w:rsidR="006E0CD7" w:rsidRDefault="006E0CD7">
      <w:pPr>
        <w:rPr>
          <w:rFonts w:hint="eastAsia"/>
        </w:rPr>
      </w:pPr>
    </w:p>
    <w:p w14:paraId="4AD3DE69" w14:textId="77777777" w:rsidR="006E0CD7" w:rsidRDefault="006E0C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170B86" w14:textId="77777777" w:rsidR="006E0CD7" w:rsidRDefault="006E0C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F8DE1F" w14:textId="3D084A4C" w:rsidR="003F4704" w:rsidRDefault="003F4704"/>
    <w:sectPr w:rsidR="003F4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704"/>
    <w:rsid w:val="0032579A"/>
    <w:rsid w:val="003F4704"/>
    <w:rsid w:val="006E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9AAFCD-5E18-4F3C-9DFC-DA73D7D7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7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7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7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7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7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7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7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7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7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7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7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7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7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7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47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7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7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7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47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4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7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47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7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7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7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7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7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7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7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2025-04-30T06:05:00Z</dcterms:created>
  <dcterms:modified xsi:type="dcterms:W3CDTF">2025-04-30T06:05:00Z</dcterms:modified>
</cp:coreProperties>
</file>