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BA95" w14:textId="77777777" w:rsidR="00812E86" w:rsidRDefault="00812E86">
      <w:pPr>
        <w:rPr>
          <w:rFonts w:hint="eastAsia"/>
        </w:rPr>
      </w:pPr>
    </w:p>
    <w:p w14:paraId="63AEFC4E" w14:textId="77777777" w:rsidR="00812E86" w:rsidRDefault="00812E86">
      <w:pPr>
        <w:rPr>
          <w:rFonts w:hint="eastAsia"/>
        </w:rPr>
      </w:pPr>
      <w:r>
        <w:rPr>
          <w:rFonts w:hint="eastAsia"/>
        </w:rPr>
        <w:t>闪耀的拼音</w:t>
      </w:r>
    </w:p>
    <w:p w14:paraId="155E8F2C" w14:textId="77777777" w:rsidR="00812E86" w:rsidRDefault="00812E86">
      <w:pPr>
        <w:rPr>
          <w:rFonts w:hint="eastAsia"/>
        </w:rPr>
      </w:pPr>
      <w:r>
        <w:rPr>
          <w:rFonts w:hint="eastAsia"/>
        </w:rPr>
        <w:t>在汉语学习的过程中，拼音作为汉字的标准发音符号，起着至关重要的作用。它不仅是连接声音与文字的桥梁，更是汉语初学者进入汉字世界的第一扇门。“闪耀的拼音”这一标题不仅象征着拼音本身所具有的光辉特质，也寓意着通过学习拼音，每个人都能让自己的汉语学习之路熠熠生辉。</w:t>
      </w:r>
    </w:p>
    <w:p w14:paraId="14D21507" w14:textId="77777777" w:rsidR="00812E86" w:rsidRDefault="00812E86">
      <w:pPr>
        <w:rPr>
          <w:rFonts w:hint="eastAsia"/>
        </w:rPr>
      </w:pPr>
    </w:p>
    <w:p w14:paraId="171C8D33" w14:textId="77777777" w:rsidR="00812E86" w:rsidRDefault="00812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2AB9" w14:textId="77777777" w:rsidR="00812E86" w:rsidRDefault="00812E86">
      <w:pPr>
        <w:rPr>
          <w:rFonts w:hint="eastAsia"/>
        </w:rPr>
      </w:pPr>
      <w:r>
        <w:rPr>
          <w:rFonts w:hint="eastAsia"/>
        </w:rPr>
        <w:t>拼音的重要性</w:t>
      </w:r>
    </w:p>
    <w:p w14:paraId="134E1348" w14:textId="77777777" w:rsidR="00812E86" w:rsidRDefault="00812E86">
      <w:pPr>
        <w:rPr>
          <w:rFonts w:hint="eastAsia"/>
        </w:rPr>
      </w:pPr>
      <w:r>
        <w:rPr>
          <w:rFonts w:hint="eastAsia"/>
        </w:rPr>
        <w:t>拼音是汉语学习的基础工具之一，尤其对于非母语学习者而言，它是理解并掌握汉语发音规则的关键。利用拼音，学习者能够准确地读出汉字，并逐步建立起对汉字音形义的认知体系。拼音还帮助学习者跨越方言障碍，促进不同地区人们的交流沟通。</w:t>
      </w:r>
    </w:p>
    <w:p w14:paraId="6A1EFA8B" w14:textId="77777777" w:rsidR="00812E86" w:rsidRDefault="00812E86">
      <w:pPr>
        <w:rPr>
          <w:rFonts w:hint="eastAsia"/>
        </w:rPr>
      </w:pPr>
    </w:p>
    <w:p w14:paraId="33214EF3" w14:textId="77777777" w:rsidR="00812E86" w:rsidRDefault="00812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06AFA" w14:textId="77777777" w:rsidR="00812E86" w:rsidRDefault="00812E86">
      <w:pPr>
        <w:rPr>
          <w:rFonts w:hint="eastAsia"/>
        </w:rPr>
      </w:pPr>
      <w:r>
        <w:rPr>
          <w:rFonts w:hint="eastAsia"/>
        </w:rPr>
        <w:t>拼音教学中的挑战与创新</w:t>
      </w:r>
    </w:p>
    <w:p w14:paraId="76475101" w14:textId="77777777" w:rsidR="00812E86" w:rsidRDefault="00812E86">
      <w:pPr>
        <w:rPr>
          <w:rFonts w:hint="eastAsia"/>
        </w:rPr>
      </w:pPr>
      <w:r>
        <w:rPr>
          <w:rFonts w:hint="eastAsia"/>
        </w:rPr>
        <w:t>尽管拼音有着不可替代的作用，但在实际的教学过程中，教师和学生都会遇到各种各样的挑战。例如，如何激发学生的学习兴趣、怎样有效地纠正发音错误等。近年来，随着教育技术的发展，越来越多的创新方法被应用于拼音教学中，如利用多媒体资源、互动式教学软件等，使拼音学习变得更加生动有趣。</w:t>
      </w:r>
    </w:p>
    <w:p w14:paraId="540BAE02" w14:textId="77777777" w:rsidR="00812E86" w:rsidRDefault="00812E86">
      <w:pPr>
        <w:rPr>
          <w:rFonts w:hint="eastAsia"/>
        </w:rPr>
      </w:pPr>
    </w:p>
    <w:p w14:paraId="5353FFA5" w14:textId="77777777" w:rsidR="00812E86" w:rsidRDefault="00812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E2929" w14:textId="77777777" w:rsidR="00812E86" w:rsidRDefault="00812E86">
      <w:pPr>
        <w:rPr>
          <w:rFonts w:hint="eastAsia"/>
        </w:rPr>
      </w:pPr>
      <w:r>
        <w:rPr>
          <w:rFonts w:hint="eastAsia"/>
        </w:rPr>
        <w:t>拼音与文化传承</w:t>
      </w:r>
    </w:p>
    <w:p w14:paraId="68E93FE8" w14:textId="77777777" w:rsidR="00812E86" w:rsidRDefault="00812E86">
      <w:pPr>
        <w:rPr>
          <w:rFonts w:hint="eastAsia"/>
        </w:rPr>
      </w:pPr>
      <w:r>
        <w:rPr>
          <w:rFonts w:hint="eastAsia"/>
        </w:rPr>
        <w:t>拼音不仅仅是语言学习的工具，它还承载着文化传承的重要使命。通过拼音，更多的外国人能够接触到汉语，了解中国文化。在国内，拼音也是保护少数民族语言文化的有力助手，为多民族文化交流提供了便利条件。</w:t>
      </w:r>
    </w:p>
    <w:p w14:paraId="2196C701" w14:textId="77777777" w:rsidR="00812E86" w:rsidRDefault="00812E86">
      <w:pPr>
        <w:rPr>
          <w:rFonts w:hint="eastAsia"/>
        </w:rPr>
      </w:pPr>
    </w:p>
    <w:p w14:paraId="01C54D7D" w14:textId="77777777" w:rsidR="00812E86" w:rsidRDefault="00812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B655A" w14:textId="77777777" w:rsidR="00812E86" w:rsidRDefault="00812E86">
      <w:pPr>
        <w:rPr>
          <w:rFonts w:hint="eastAsia"/>
        </w:rPr>
      </w:pPr>
      <w:r>
        <w:rPr>
          <w:rFonts w:hint="eastAsia"/>
        </w:rPr>
        <w:t>未来展望</w:t>
      </w:r>
    </w:p>
    <w:p w14:paraId="518DFE95" w14:textId="77777777" w:rsidR="00812E86" w:rsidRDefault="00812E86">
      <w:pPr>
        <w:rPr>
          <w:rFonts w:hint="eastAsia"/>
        </w:rPr>
      </w:pPr>
      <w:r>
        <w:rPr>
          <w:rFonts w:hint="eastAsia"/>
        </w:rPr>
        <w:t>随着全球化进程的加快，汉语热持续升温，拼音作为汉语国际化的“敲门砖”，其地位日益凸显。未来，我们期待看到更多基于拼音的教育产品和服务出现，以满足不同层次学习者的需求。也希望通过不断的探索和实践，让拼音在汉语学习和文化传播中发挥更大的作用，真正实现“闪耀”的价值。</w:t>
      </w:r>
    </w:p>
    <w:p w14:paraId="0E0D19DB" w14:textId="77777777" w:rsidR="00812E86" w:rsidRDefault="00812E86">
      <w:pPr>
        <w:rPr>
          <w:rFonts w:hint="eastAsia"/>
        </w:rPr>
      </w:pPr>
    </w:p>
    <w:p w14:paraId="16B16157" w14:textId="77777777" w:rsidR="00812E86" w:rsidRDefault="00812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ECAAE" w14:textId="27A5977D" w:rsidR="007A2553" w:rsidRDefault="007A2553"/>
    <w:sectPr w:rsidR="007A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53"/>
    <w:rsid w:val="0032579A"/>
    <w:rsid w:val="007A2553"/>
    <w:rsid w:val="008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A90DE-B8BE-485B-8ABE-F8E6B05C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