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935B" w14:textId="77777777" w:rsidR="003E4F07" w:rsidRDefault="003E4F07">
      <w:pPr>
        <w:rPr>
          <w:rFonts w:hint="eastAsia"/>
        </w:rPr>
      </w:pPr>
      <w:r>
        <w:rPr>
          <w:rFonts w:hint="eastAsia"/>
        </w:rPr>
        <w:t>锲的拼音组词：深入探究汉字的魅力</w:t>
      </w:r>
    </w:p>
    <w:p w14:paraId="7ED0B615" w14:textId="77777777" w:rsidR="003E4F07" w:rsidRDefault="003E4F07">
      <w:pPr>
        <w:rPr>
          <w:rFonts w:hint="eastAsia"/>
        </w:rPr>
      </w:pPr>
      <w:r>
        <w:rPr>
          <w:rFonts w:hint="eastAsia"/>
        </w:rPr>
        <w:t>在中国语言的广袤星空中，每一个汉字都像是一颗璀璨的星辰，而“锲”这个字也不例外。拼音为qiè的它，不仅承载着历史文化的深厚底蕴，还通过与不同字的组合展现出多样的语义和情感色彩。从古代经典到现代文学，“锲”字以它独特的魅力贯穿其中，成为汉语中不可或缺的一部分。</w:t>
      </w:r>
    </w:p>
    <w:p w14:paraId="490FA554" w14:textId="77777777" w:rsidR="003E4F07" w:rsidRDefault="003E4F07">
      <w:pPr>
        <w:rPr>
          <w:rFonts w:hint="eastAsia"/>
        </w:rPr>
      </w:pPr>
    </w:p>
    <w:p w14:paraId="3F0ED1DC" w14:textId="77777777" w:rsidR="003E4F07" w:rsidRDefault="003E4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3CA0C" w14:textId="77777777" w:rsidR="003E4F07" w:rsidRDefault="003E4F07">
      <w:pPr>
        <w:rPr>
          <w:rFonts w:hint="eastAsia"/>
        </w:rPr>
      </w:pPr>
      <w:r>
        <w:rPr>
          <w:rFonts w:hint="eastAsia"/>
        </w:rPr>
        <w:t>锲而不舍：坚持的力量</w:t>
      </w:r>
    </w:p>
    <w:p w14:paraId="3D9F917F" w14:textId="77777777" w:rsidR="003E4F07" w:rsidRDefault="003E4F07">
      <w:pPr>
        <w:rPr>
          <w:rFonts w:hint="eastAsia"/>
        </w:rPr>
      </w:pPr>
      <w:r>
        <w:rPr>
          <w:rFonts w:hint="eastAsia"/>
        </w:rPr>
        <w:t>“锲而不舍”是人们最为熟知的一个成语，意味着在追求目标时要有坚定的决心，即使遇到困难也不轻易放弃。这个成语出自《荀子·劝学》：“锲而舍之，朽木不折；锲而不舍，金石可镂。”它告诉我们，只有持之以恒的努力，才能达到成功。无论是科学研究、艺术创作还是日常生活中的小事，坚持不懈的精神都是取得成就的关键。</w:t>
      </w:r>
    </w:p>
    <w:p w14:paraId="115A74CC" w14:textId="77777777" w:rsidR="003E4F07" w:rsidRDefault="003E4F07">
      <w:pPr>
        <w:rPr>
          <w:rFonts w:hint="eastAsia"/>
        </w:rPr>
      </w:pPr>
    </w:p>
    <w:p w14:paraId="595DD5B0" w14:textId="77777777" w:rsidR="003E4F07" w:rsidRDefault="003E4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A846F" w14:textId="77777777" w:rsidR="003E4F07" w:rsidRDefault="003E4F07">
      <w:pPr>
        <w:rPr>
          <w:rFonts w:hint="eastAsia"/>
        </w:rPr>
      </w:pPr>
      <w:r>
        <w:rPr>
          <w:rFonts w:hint="eastAsia"/>
        </w:rPr>
        <w:t>锲入：探索未知的勇气</w:t>
      </w:r>
    </w:p>
    <w:p w14:paraId="3B969705" w14:textId="77777777" w:rsidR="003E4F07" w:rsidRDefault="003E4F07">
      <w:pPr>
        <w:rPr>
          <w:rFonts w:hint="eastAsia"/>
        </w:rPr>
      </w:pPr>
      <w:r>
        <w:rPr>
          <w:rFonts w:hint="eastAsia"/>
        </w:rPr>
        <w:t>“锲入”这个词用来形容一种深入研究或探求的行为，尤其是在面对复杂问题或者新的领域时。当科学家们致力于解开自然界的奥秘，或是工程师们尝试突破技术瓶颈时，他们就像是用锐利的工具不断“锲入”未知的世界。这种精神不仅是对知识渴望的表现，也是人类进步的动力源泉。每一次的“锲入”，都是向真理靠近一步，都是为了揭开一层又一层的神秘面纱。</w:t>
      </w:r>
    </w:p>
    <w:p w14:paraId="0FE0CC9C" w14:textId="77777777" w:rsidR="003E4F07" w:rsidRDefault="003E4F07">
      <w:pPr>
        <w:rPr>
          <w:rFonts w:hint="eastAsia"/>
        </w:rPr>
      </w:pPr>
    </w:p>
    <w:p w14:paraId="7311412F" w14:textId="77777777" w:rsidR="003E4F07" w:rsidRDefault="003E4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2A6EC" w14:textId="77777777" w:rsidR="003E4F07" w:rsidRDefault="003E4F07">
      <w:pPr>
        <w:rPr>
          <w:rFonts w:hint="eastAsia"/>
        </w:rPr>
      </w:pPr>
      <w:r>
        <w:rPr>
          <w:rFonts w:hint="eastAsia"/>
        </w:rPr>
        <w:t>锲合：和谐共处的艺术</w:t>
      </w:r>
    </w:p>
    <w:p w14:paraId="09D8A58D" w14:textId="77777777" w:rsidR="003E4F07" w:rsidRDefault="003E4F07">
      <w:pPr>
        <w:rPr>
          <w:rFonts w:hint="eastAsia"/>
        </w:rPr>
      </w:pPr>
      <w:r>
        <w:rPr>
          <w:rFonts w:hint="eastAsia"/>
        </w:rPr>
        <w:t>“锲合”指的是事物之间高度契合的状态，可以是人与人之间的默契配合，也可以是不同元素在一个系统内的协调运作。在生活中，我们常常会看到一些团队因为成员间的良好协作而取得优异的成绩；同样，在设计产品时，各个组件之间的完美“锲合”能够确保整个系统的稳定性和高效性。这不仅仅是一种物理上的匹配，更是一种心灵上的共鸣，体现了和谐共处的美好愿景。</w:t>
      </w:r>
    </w:p>
    <w:p w14:paraId="45B71FF9" w14:textId="77777777" w:rsidR="003E4F07" w:rsidRDefault="003E4F07">
      <w:pPr>
        <w:rPr>
          <w:rFonts w:hint="eastAsia"/>
        </w:rPr>
      </w:pPr>
    </w:p>
    <w:p w14:paraId="7DE19228" w14:textId="77777777" w:rsidR="003E4F07" w:rsidRDefault="003E4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F5814" w14:textId="77777777" w:rsidR="003E4F07" w:rsidRDefault="003E4F07">
      <w:pPr>
        <w:rPr>
          <w:rFonts w:hint="eastAsia"/>
        </w:rPr>
      </w:pPr>
      <w:r>
        <w:rPr>
          <w:rFonts w:hint="eastAsia"/>
        </w:rPr>
        <w:t>锲刻：传承文明的记忆</w:t>
      </w:r>
    </w:p>
    <w:p w14:paraId="7107403C" w14:textId="77777777" w:rsidR="003E4F07" w:rsidRDefault="003E4F07">
      <w:pPr>
        <w:rPr>
          <w:rFonts w:hint="eastAsia"/>
        </w:rPr>
      </w:pPr>
      <w:r>
        <w:rPr>
          <w:rFonts w:hint="eastAsia"/>
        </w:rPr>
        <w:t>“锲刻”一词通常用于描述在坚硬物质上进行雕刻的过程，如石头、金属等。从古老的岩画到现代的雕塑，锲刻艺术见证了人类文明的发展历程。每一道刻痕背后，都蕴含着创作者的情感和思想，它们成为了连接过去与现在的重要纽带。通过这些被时间凝固的作品，我们可以感受到先辈们的智慧和创造力，同时也激励着我们继续前行，创造更加辉煌的文化遗产。</w:t>
      </w:r>
    </w:p>
    <w:p w14:paraId="0C08F645" w14:textId="77777777" w:rsidR="003E4F07" w:rsidRDefault="003E4F07">
      <w:pPr>
        <w:rPr>
          <w:rFonts w:hint="eastAsia"/>
        </w:rPr>
      </w:pPr>
    </w:p>
    <w:p w14:paraId="7BA2EBA2" w14:textId="77777777" w:rsidR="003E4F07" w:rsidRDefault="003E4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08474" w14:textId="77777777" w:rsidR="003E4F07" w:rsidRDefault="003E4F07">
      <w:pPr>
        <w:rPr>
          <w:rFonts w:hint="eastAsia"/>
        </w:rPr>
      </w:pPr>
      <w:r>
        <w:rPr>
          <w:rFonts w:hint="eastAsia"/>
        </w:rPr>
        <w:t>最后的总结：锲字的无限可能</w:t>
      </w:r>
    </w:p>
    <w:p w14:paraId="67259722" w14:textId="77777777" w:rsidR="003E4F07" w:rsidRDefault="003E4F07">
      <w:pPr>
        <w:rPr>
          <w:rFonts w:hint="eastAsia"/>
        </w:rPr>
      </w:pPr>
      <w:r>
        <w:rPr>
          <w:rFonts w:hint="eastAsia"/>
        </w:rPr>
        <w:t>“锲”的拼音组词不仅仅是一系列词语的简单罗列，更是中华文化博大精深的一个缩影。从坚持到底的“锲而不舍”，到勇于探索的“锲入”，再到和谐共生的“锲合”，以及传承记忆的“锲刻”，每一个词汇都在讲述着不同的故事，展现着丰富的内涵。正如“锲”字本身所代表的意义一样，它鼓励我们在生活的道路上勇往直前，不断追寻那些值得铭记的瞬间。</w:t>
      </w:r>
    </w:p>
    <w:p w14:paraId="035AE1C2" w14:textId="77777777" w:rsidR="003E4F07" w:rsidRDefault="003E4F07">
      <w:pPr>
        <w:rPr>
          <w:rFonts w:hint="eastAsia"/>
        </w:rPr>
      </w:pPr>
    </w:p>
    <w:p w14:paraId="44FCC8DB" w14:textId="77777777" w:rsidR="003E4F07" w:rsidRDefault="003E4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01A5A" w14:textId="50937BAF" w:rsidR="00A251F8" w:rsidRDefault="00A251F8"/>
    <w:sectPr w:rsidR="00A25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F8"/>
    <w:rsid w:val="001429BC"/>
    <w:rsid w:val="003E4F07"/>
    <w:rsid w:val="00A2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EA787-AC3F-4D03-8F02-7B8C0E1F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