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BCCB" w14:textId="77777777" w:rsidR="009F40E7" w:rsidRDefault="009F40E7">
      <w:pPr>
        <w:rPr>
          <w:rFonts w:hint="eastAsia"/>
        </w:rPr>
      </w:pPr>
    </w:p>
    <w:p w14:paraId="6E50C479" w14:textId="77777777" w:rsidR="009F40E7" w:rsidRDefault="009F40E7">
      <w:pPr>
        <w:rPr>
          <w:rFonts w:hint="eastAsia"/>
        </w:rPr>
      </w:pPr>
      <w:r>
        <w:rPr>
          <w:rFonts w:hint="eastAsia"/>
        </w:rPr>
        <w:t>铺装的拼音</w:t>
      </w:r>
    </w:p>
    <w:p w14:paraId="0AC3804D" w14:textId="77777777" w:rsidR="009F40E7" w:rsidRDefault="009F40E7">
      <w:pPr>
        <w:rPr>
          <w:rFonts w:hint="eastAsia"/>
        </w:rPr>
      </w:pPr>
      <w:r>
        <w:rPr>
          <w:rFonts w:hint="eastAsia"/>
        </w:rPr>
        <w:t>铺装（pū zhuāng）这个词汇在现代汉语中较为常见，它指的是将材料如砖块、石板等铺设于地面或墙面的过程。无论是城市中的道路建设，还是家庭装修中的地板铺设，铺装都扮演着至关重要的角色。铺装不仅仅关乎美观，更重要的是其对于安全性和耐用性的贡献。</w:t>
      </w:r>
    </w:p>
    <w:p w14:paraId="582731D9" w14:textId="77777777" w:rsidR="009F40E7" w:rsidRDefault="009F40E7">
      <w:pPr>
        <w:rPr>
          <w:rFonts w:hint="eastAsia"/>
        </w:rPr>
      </w:pPr>
    </w:p>
    <w:p w14:paraId="6EE9703A" w14:textId="77777777" w:rsidR="009F40E7" w:rsidRDefault="009F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DA2F1" w14:textId="77777777" w:rsidR="009F40E7" w:rsidRDefault="009F40E7">
      <w:pPr>
        <w:rPr>
          <w:rFonts w:hint="eastAsia"/>
        </w:rPr>
      </w:pPr>
      <w:r>
        <w:rPr>
          <w:rFonts w:hint="eastAsia"/>
        </w:rPr>
        <w:t>铺装的重要性</w:t>
      </w:r>
    </w:p>
    <w:p w14:paraId="0432221C" w14:textId="77777777" w:rsidR="009F40E7" w:rsidRDefault="009F40E7">
      <w:pPr>
        <w:rPr>
          <w:rFonts w:hint="eastAsia"/>
        </w:rPr>
      </w:pPr>
      <w:r>
        <w:rPr>
          <w:rFonts w:hint="eastAsia"/>
        </w:rPr>
        <w:t>良好的铺装能够提升一个城市的形象，使街道更加整洁有序。在公共空间如广场、公园等地，合理的铺装设计还能增强空间的功能性与美观度。在居住环境中，优质的地板铺装不仅提升了居住舒适度，也增加了房屋的价值。因此，了解铺装的基本知识和技巧，对每个人来说都是很有价值的。</w:t>
      </w:r>
    </w:p>
    <w:p w14:paraId="1F308FCE" w14:textId="77777777" w:rsidR="009F40E7" w:rsidRDefault="009F40E7">
      <w:pPr>
        <w:rPr>
          <w:rFonts w:hint="eastAsia"/>
        </w:rPr>
      </w:pPr>
    </w:p>
    <w:p w14:paraId="7D45B1F3" w14:textId="77777777" w:rsidR="009F40E7" w:rsidRDefault="009F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3E05" w14:textId="77777777" w:rsidR="009F40E7" w:rsidRDefault="009F40E7">
      <w:pPr>
        <w:rPr>
          <w:rFonts w:hint="eastAsia"/>
        </w:rPr>
      </w:pPr>
      <w:r>
        <w:rPr>
          <w:rFonts w:hint="eastAsia"/>
        </w:rPr>
        <w:t>铺装材料的选择</w:t>
      </w:r>
    </w:p>
    <w:p w14:paraId="1D24EEB6" w14:textId="77777777" w:rsidR="009F40E7" w:rsidRDefault="009F40E7">
      <w:pPr>
        <w:rPr>
          <w:rFonts w:hint="eastAsia"/>
        </w:rPr>
      </w:pPr>
      <w:r>
        <w:rPr>
          <w:rFonts w:hint="eastAsia"/>
        </w:rPr>
        <w:t>市场上铺装材料种类繁多，常见的有瓷砖、大理石、木地板、地毯等。不同的材料具有不同的特点和适用场景。例如，瓷砖因其耐磨、易清洁的特点，常被用于厨房和卫生间；而木地板则以其自然美观和舒适脚感，成为卧室的理想选择。选择合适的铺装材料时，需要考虑使用环境、个人喜好以及预算等因素。</w:t>
      </w:r>
    </w:p>
    <w:p w14:paraId="21761352" w14:textId="77777777" w:rsidR="009F40E7" w:rsidRDefault="009F40E7">
      <w:pPr>
        <w:rPr>
          <w:rFonts w:hint="eastAsia"/>
        </w:rPr>
      </w:pPr>
    </w:p>
    <w:p w14:paraId="4AC7B018" w14:textId="77777777" w:rsidR="009F40E7" w:rsidRDefault="009F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A8CF2" w14:textId="77777777" w:rsidR="009F40E7" w:rsidRDefault="009F40E7">
      <w:pPr>
        <w:rPr>
          <w:rFonts w:hint="eastAsia"/>
        </w:rPr>
      </w:pPr>
      <w:r>
        <w:rPr>
          <w:rFonts w:hint="eastAsia"/>
        </w:rPr>
        <w:t>铺装技术的发展</w:t>
      </w:r>
    </w:p>
    <w:p w14:paraId="61E9C09B" w14:textId="77777777" w:rsidR="009F40E7" w:rsidRDefault="009F40E7">
      <w:pPr>
        <w:rPr>
          <w:rFonts w:hint="eastAsia"/>
        </w:rPr>
      </w:pPr>
      <w:r>
        <w:rPr>
          <w:rFonts w:hint="eastAsia"/>
        </w:rPr>
        <w:t>随着科技的进步，铺装技术也在不断革新。传统的手工铺装正在逐渐被机械化、自动化的施工方法所取代。新型铺装技术不仅能提高工作效率，减少人工成本，还能保证铺装质量的一致性。环保型铺装材料的研发也是当前的一个趋势，这些新材料不仅性能优越，而且对环境的影响较小，符合现代社会可持续发展的要求。</w:t>
      </w:r>
    </w:p>
    <w:p w14:paraId="05734739" w14:textId="77777777" w:rsidR="009F40E7" w:rsidRDefault="009F40E7">
      <w:pPr>
        <w:rPr>
          <w:rFonts w:hint="eastAsia"/>
        </w:rPr>
      </w:pPr>
    </w:p>
    <w:p w14:paraId="739FB0BF" w14:textId="77777777" w:rsidR="009F40E7" w:rsidRDefault="009F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2CA13" w14:textId="77777777" w:rsidR="009F40E7" w:rsidRDefault="009F40E7">
      <w:pPr>
        <w:rPr>
          <w:rFonts w:hint="eastAsia"/>
        </w:rPr>
      </w:pPr>
      <w:r>
        <w:rPr>
          <w:rFonts w:hint="eastAsia"/>
        </w:rPr>
        <w:t>未来展望</w:t>
      </w:r>
    </w:p>
    <w:p w14:paraId="71851242" w14:textId="77777777" w:rsidR="009F40E7" w:rsidRDefault="009F40E7">
      <w:pPr>
        <w:rPr>
          <w:rFonts w:hint="eastAsia"/>
        </w:rPr>
      </w:pPr>
      <w:r>
        <w:rPr>
          <w:rFonts w:hint="eastAsia"/>
        </w:rPr>
        <w:t>未来的铺装行业将继续朝着智能化、绿色化方向发展。随着3D打印技术的应用，个性化定制铺装将成为可能，满足不同用户的需求。随着人们对生活质量要求的提高，铺装不仅要满足基本的功能需求，还需具备艺术审美价值，为人们的生活增添色彩。铺装作为连接人与环境的重要媒介，将在不断创新中展现出更多的可能性。</w:t>
      </w:r>
    </w:p>
    <w:p w14:paraId="234D02A1" w14:textId="77777777" w:rsidR="009F40E7" w:rsidRDefault="009F40E7">
      <w:pPr>
        <w:rPr>
          <w:rFonts w:hint="eastAsia"/>
        </w:rPr>
      </w:pPr>
    </w:p>
    <w:p w14:paraId="038F37F6" w14:textId="77777777" w:rsidR="009F40E7" w:rsidRDefault="009F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FDEC9" w14:textId="77777777" w:rsidR="009F40E7" w:rsidRDefault="009F4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80E0F" w14:textId="286282C7" w:rsidR="0022577A" w:rsidRDefault="0022577A"/>
    <w:sectPr w:rsidR="0022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7A"/>
    <w:rsid w:val="0022577A"/>
    <w:rsid w:val="002345DC"/>
    <w:rsid w:val="009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03DD9-B18B-4CBD-A845-F4C673FE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