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618C" w14:textId="77777777" w:rsidR="00401C1B" w:rsidRDefault="00401C1B">
      <w:pPr>
        <w:rPr>
          <w:rFonts w:hint="eastAsia"/>
        </w:rPr>
      </w:pPr>
      <w:r>
        <w:rPr>
          <w:rFonts w:hint="eastAsia"/>
        </w:rPr>
        <w:t>铺着地毯的拼音怎么写</w:t>
      </w:r>
    </w:p>
    <w:p w14:paraId="68DD28B8" w14:textId="77777777" w:rsidR="00401C1B" w:rsidRDefault="00401C1B">
      <w:pPr>
        <w:rPr>
          <w:rFonts w:hint="eastAsia"/>
        </w:rPr>
      </w:pPr>
      <w:r>
        <w:rPr>
          <w:rFonts w:hint="eastAsia"/>
        </w:rPr>
        <w:t>当提到“铺着地毯”的拼音时，我们实际上是在谈论两个部分：一个是“铺着”，另一个是“地毯”。在汉语拼音中，“铺着”可以写作“pū zhe”，而“地毯”则是“dì tǎn”。拼音是汉字的音译表示法，它帮助人们正确发音，并且对于学习中文的人来说是一个非常重要的工具。接下来，我们将更深入地了解这两个词汇及其拼音。</w:t>
      </w:r>
    </w:p>
    <w:p w14:paraId="6DABA800" w14:textId="77777777" w:rsidR="00401C1B" w:rsidRDefault="00401C1B">
      <w:pPr>
        <w:rPr>
          <w:rFonts w:hint="eastAsia"/>
        </w:rPr>
      </w:pPr>
    </w:p>
    <w:p w14:paraId="0B744674" w14:textId="77777777" w:rsidR="00401C1B" w:rsidRDefault="00401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EB89" w14:textId="77777777" w:rsidR="00401C1B" w:rsidRDefault="00401C1B">
      <w:pPr>
        <w:rPr>
          <w:rFonts w:hint="eastAsia"/>
        </w:rPr>
      </w:pPr>
      <w:r>
        <w:rPr>
          <w:rFonts w:hint="eastAsia"/>
        </w:rPr>
        <w:t>“铺”的拼音和含义</w:t>
      </w:r>
    </w:p>
    <w:p w14:paraId="771A8D4E" w14:textId="77777777" w:rsidR="00401C1B" w:rsidRDefault="00401C1B">
      <w:pPr>
        <w:rPr>
          <w:rFonts w:hint="eastAsia"/>
        </w:rPr>
      </w:pPr>
      <w:r>
        <w:rPr>
          <w:rFonts w:hint="eastAsia"/>
        </w:rPr>
        <w:t>“铺”字的拼音是“pū”。这个字有多种含义，最常见的是指铺设、摆设，比如铺设地板或铺设铁轨。在“铺着地毯”的语境中，它指的是将地毯铺设在地面上。“铺”也可以指商店或者提供住宿的地方，如店铺、客栈等，但这些用法与本话题不直接相关。</w:t>
      </w:r>
    </w:p>
    <w:p w14:paraId="6C64F950" w14:textId="77777777" w:rsidR="00401C1B" w:rsidRDefault="00401C1B">
      <w:pPr>
        <w:rPr>
          <w:rFonts w:hint="eastAsia"/>
        </w:rPr>
      </w:pPr>
    </w:p>
    <w:p w14:paraId="11E78527" w14:textId="77777777" w:rsidR="00401C1B" w:rsidRDefault="00401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EDC8" w14:textId="77777777" w:rsidR="00401C1B" w:rsidRDefault="00401C1B">
      <w:pPr>
        <w:rPr>
          <w:rFonts w:hint="eastAsia"/>
        </w:rPr>
      </w:pPr>
      <w:r>
        <w:rPr>
          <w:rFonts w:hint="eastAsia"/>
        </w:rPr>
        <w:t>“着”的拼音和含义</w:t>
      </w:r>
    </w:p>
    <w:p w14:paraId="0ED601FA" w14:textId="77777777" w:rsidR="00401C1B" w:rsidRDefault="00401C1B">
      <w:pPr>
        <w:rPr>
          <w:rFonts w:hint="eastAsia"/>
        </w:rPr>
      </w:pPr>
      <w:r>
        <w:rPr>
          <w:rFonts w:hint="eastAsia"/>
        </w:rPr>
        <w:t>“着”字是一个多音字，在不同的情景下有不同的读音。“着”作为动词后缀时，通常读作轻声“zhe”，用来表示动作正在进行的状态。例如，“铺着”意味着地毯正在被铺设的状态或者是已经完成铺设的状态。在其他情况下，“着”还有其他的读音和意义，但在这里我们关注的是它作为动词后缀的用法。</w:t>
      </w:r>
    </w:p>
    <w:p w14:paraId="54DAE30D" w14:textId="77777777" w:rsidR="00401C1B" w:rsidRDefault="00401C1B">
      <w:pPr>
        <w:rPr>
          <w:rFonts w:hint="eastAsia"/>
        </w:rPr>
      </w:pPr>
    </w:p>
    <w:p w14:paraId="3C540DE9" w14:textId="77777777" w:rsidR="00401C1B" w:rsidRDefault="00401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D6F6" w14:textId="77777777" w:rsidR="00401C1B" w:rsidRDefault="00401C1B">
      <w:pPr>
        <w:rPr>
          <w:rFonts w:hint="eastAsia"/>
        </w:rPr>
      </w:pPr>
      <w:r>
        <w:rPr>
          <w:rFonts w:hint="eastAsia"/>
        </w:rPr>
        <w:t>“地”的拼音和含义</w:t>
      </w:r>
    </w:p>
    <w:p w14:paraId="4A9B5C0D" w14:textId="77777777" w:rsidR="00401C1B" w:rsidRDefault="00401C1B">
      <w:pPr>
        <w:rPr>
          <w:rFonts w:hint="eastAsia"/>
        </w:rPr>
      </w:pPr>
      <w:r>
        <w:rPr>
          <w:rFonts w:hint="eastAsia"/>
        </w:rPr>
        <w:t>“地”字的拼音为“dì”，它在汉语中有多个意思。作为名词时，它可以指地球、地面、地区等；作为副词后缀时，它用于形容词之后以加强语气，相当于英文中的“-ly”。在“地毯”这个词组里，“地”指的是地面的意思，即地毯是铺设在地面之上的物品。</w:t>
      </w:r>
    </w:p>
    <w:p w14:paraId="0B308F51" w14:textId="77777777" w:rsidR="00401C1B" w:rsidRDefault="00401C1B">
      <w:pPr>
        <w:rPr>
          <w:rFonts w:hint="eastAsia"/>
        </w:rPr>
      </w:pPr>
    </w:p>
    <w:p w14:paraId="78DFDB3D" w14:textId="77777777" w:rsidR="00401C1B" w:rsidRDefault="00401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0CEE" w14:textId="77777777" w:rsidR="00401C1B" w:rsidRDefault="00401C1B">
      <w:pPr>
        <w:rPr>
          <w:rFonts w:hint="eastAsia"/>
        </w:rPr>
      </w:pPr>
      <w:r>
        <w:rPr>
          <w:rFonts w:hint="eastAsia"/>
        </w:rPr>
        <w:t>“毯”的拼音和含义</w:t>
      </w:r>
    </w:p>
    <w:p w14:paraId="1CAE276A" w14:textId="77777777" w:rsidR="00401C1B" w:rsidRDefault="00401C1B">
      <w:pPr>
        <w:rPr>
          <w:rFonts w:hint="eastAsia"/>
        </w:rPr>
      </w:pPr>
      <w:r>
        <w:rPr>
          <w:rFonts w:hint="eastAsia"/>
        </w:rPr>
        <w:t>“毯”的拼音是“tǎn”，这个词来源于古汉语，专指一种厚实、柔软的织物，通常是由羊毛或其他纤维编织而成，用于覆盖床、沙发或是铺在地上作为装饰或保暖用途。地毯不仅具有实用价值，还可以提升室内的美观度，因此在现代家居装饰中扮演着重要角色。</w:t>
      </w:r>
    </w:p>
    <w:p w14:paraId="679E4E27" w14:textId="77777777" w:rsidR="00401C1B" w:rsidRDefault="00401C1B">
      <w:pPr>
        <w:rPr>
          <w:rFonts w:hint="eastAsia"/>
        </w:rPr>
      </w:pPr>
    </w:p>
    <w:p w14:paraId="26444DF5" w14:textId="77777777" w:rsidR="00401C1B" w:rsidRDefault="00401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29F6" w14:textId="77777777" w:rsidR="00401C1B" w:rsidRDefault="00401C1B">
      <w:pPr>
        <w:rPr>
          <w:rFonts w:hint="eastAsia"/>
        </w:rPr>
      </w:pPr>
      <w:r>
        <w:rPr>
          <w:rFonts w:hint="eastAsia"/>
        </w:rPr>
        <w:t>最后的总结</w:t>
      </w:r>
    </w:p>
    <w:p w14:paraId="4CB24DA2" w14:textId="77777777" w:rsidR="00401C1B" w:rsidRDefault="00401C1B">
      <w:pPr>
        <w:rPr>
          <w:rFonts w:hint="eastAsia"/>
        </w:rPr>
      </w:pPr>
      <w:r>
        <w:rPr>
          <w:rFonts w:hint="eastAsia"/>
        </w:rPr>
        <w:t>“铺着地毯”的拼音完整书写为“pū zhe dì tǎn”。每个字都有其独特的含义和读音，当我们把它们组合在一起时，就构成了一个描述地毯铺设状态的短语。通过了解每个字的拼音和含义，我们可以更好地理解中文语言的构造，以及如何准确地表达我们的意图。无论是对于母语者还是学习中文的外国人来说，掌握正确的拼音都是不可或缺的一部分。</w:t>
      </w:r>
    </w:p>
    <w:p w14:paraId="48E22579" w14:textId="77777777" w:rsidR="00401C1B" w:rsidRDefault="00401C1B">
      <w:pPr>
        <w:rPr>
          <w:rFonts w:hint="eastAsia"/>
        </w:rPr>
      </w:pPr>
    </w:p>
    <w:p w14:paraId="572A2FD1" w14:textId="77777777" w:rsidR="00401C1B" w:rsidRDefault="0040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3F6D5" w14:textId="26C46382" w:rsidR="008A1A12" w:rsidRDefault="008A1A12"/>
    <w:sectPr w:rsidR="008A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12"/>
    <w:rsid w:val="002345DC"/>
    <w:rsid w:val="00401C1B"/>
    <w:rsid w:val="008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29C7-21A5-435C-A9EB-9F00537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