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5498" w14:textId="77777777" w:rsidR="00312799" w:rsidRDefault="00312799">
      <w:pPr>
        <w:rPr>
          <w:rFonts w:hint="eastAsia"/>
        </w:rPr>
      </w:pPr>
      <w:r>
        <w:rPr>
          <w:rFonts w:hint="eastAsia"/>
        </w:rPr>
        <w:t>铺的拼音部首和组词</w:t>
      </w:r>
    </w:p>
    <w:p w14:paraId="0F9B98F1" w14:textId="77777777" w:rsidR="00312799" w:rsidRDefault="00312799">
      <w:pPr>
        <w:rPr>
          <w:rFonts w:hint="eastAsia"/>
        </w:rPr>
      </w:pPr>
      <w:r>
        <w:rPr>
          <w:rFonts w:hint="eastAsia"/>
        </w:rPr>
        <w:t>汉字“铺”（pū）是一个多义字，它在不同的语境中有着丰富的含义。从造字法的角度来看，“铺”的部首是“钅”，但值得注意的是，在简化字中“铺”的金属旁被省略了，而繁体字写作“鋪”，保留了“金”旁。这个部首提示我们最初的“铺”可能与金属或工具有关，但随着语言的发展，其意义已经大大扩展。</w:t>
      </w:r>
    </w:p>
    <w:p w14:paraId="4545EB4A" w14:textId="77777777" w:rsidR="00312799" w:rsidRDefault="00312799">
      <w:pPr>
        <w:rPr>
          <w:rFonts w:hint="eastAsia"/>
        </w:rPr>
      </w:pPr>
    </w:p>
    <w:p w14:paraId="5888D63F" w14:textId="77777777" w:rsidR="00312799" w:rsidRDefault="0031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8CE2C" w14:textId="77777777" w:rsidR="00312799" w:rsidRDefault="00312799">
      <w:pPr>
        <w:rPr>
          <w:rFonts w:hint="eastAsia"/>
        </w:rPr>
      </w:pPr>
      <w:r>
        <w:rPr>
          <w:rFonts w:hint="eastAsia"/>
        </w:rPr>
        <w:t>“铺”的原始意义及其演变</w:t>
      </w:r>
    </w:p>
    <w:p w14:paraId="60EC2A2A" w14:textId="77777777" w:rsidR="00312799" w:rsidRDefault="00312799">
      <w:pPr>
        <w:rPr>
          <w:rFonts w:hint="eastAsia"/>
        </w:rPr>
      </w:pPr>
      <w:r>
        <w:rPr>
          <w:rFonts w:hint="eastAsia"/>
        </w:rPr>
        <w:t>在古代，“铺”指的是平放、展开的动作，例如铺设道路或铺设床单等行为。这种意义上，“铺”强调的是一个过程，即把某物摊开或者安置在一个表面上。随着时间推移，“铺”的含义逐渐扩大到指代提供服务或商品的地方，如店铺、客店等场所，这里“铺”不再仅仅是指物理上的铺设动作，而是有了更广泛的社会功能。</w:t>
      </w:r>
    </w:p>
    <w:p w14:paraId="163955FE" w14:textId="77777777" w:rsidR="00312799" w:rsidRDefault="00312799">
      <w:pPr>
        <w:rPr>
          <w:rFonts w:hint="eastAsia"/>
        </w:rPr>
      </w:pPr>
    </w:p>
    <w:p w14:paraId="3AE3424C" w14:textId="77777777" w:rsidR="00312799" w:rsidRDefault="0031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613D4" w14:textId="77777777" w:rsidR="00312799" w:rsidRDefault="00312799">
      <w:pPr>
        <w:rPr>
          <w:rFonts w:hint="eastAsia"/>
        </w:rPr>
      </w:pPr>
      <w:r>
        <w:rPr>
          <w:rFonts w:hint="eastAsia"/>
        </w:rPr>
        <w:t>与“铺”相关的词汇和表达</w:t>
      </w:r>
    </w:p>
    <w:p w14:paraId="784C9700" w14:textId="77777777" w:rsidR="00312799" w:rsidRDefault="00312799">
      <w:pPr>
        <w:rPr>
          <w:rFonts w:hint="eastAsia"/>
        </w:rPr>
      </w:pPr>
      <w:r>
        <w:rPr>
          <w:rFonts w:hint="eastAsia"/>
        </w:rPr>
        <w:t>基于“铺”的基本含义，汉语中衍生出了许多含有“铺”的词语和短语。比如，“铺张浪费”用来形容过分讲究排场而不顾及实际情况；“铺天盖地”则描绘了一种景象，仿佛天空和大地都被某种事物所覆盖，常用来比喻声势浩大。“铺货”是指商家将货物陈列出来以待销售；“铺位”则是指商业街或市场中出租给商贩售卖商品的空间。</w:t>
      </w:r>
    </w:p>
    <w:p w14:paraId="03C1BEC8" w14:textId="77777777" w:rsidR="00312799" w:rsidRDefault="00312799">
      <w:pPr>
        <w:rPr>
          <w:rFonts w:hint="eastAsia"/>
        </w:rPr>
      </w:pPr>
    </w:p>
    <w:p w14:paraId="0DE32F80" w14:textId="77777777" w:rsidR="00312799" w:rsidRDefault="0031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03D5C" w14:textId="77777777" w:rsidR="00312799" w:rsidRDefault="00312799">
      <w:pPr>
        <w:rPr>
          <w:rFonts w:hint="eastAsia"/>
        </w:rPr>
      </w:pPr>
      <w:r>
        <w:rPr>
          <w:rFonts w:hint="eastAsia"/>
        </w:rPr>
        <w:t>“铺”字的文化内涵</w:t>
      </w:r>
    </w:p>
    <w:p w14:paraId="70E052F8" w14:textId="77777777" w:rsidR="00312799" w:rsidRDefault="00312799">
      <w:pPr>
        <w:rPr>
          <w:rFonts w:hint="eastAsia"/>
        </w:rPr>
      </w:pPr>
      <w:r>
        <w:rPr>
          <w:rFonts w:hint="eastAsia"/>
        </w:rPr>
        <w:t>在中国文化里，“铺”不仅是一个简单的动词或名词，它还承载着特定的历史记忆和社会价值观念。“老铺”往往象征着传统手工艺或是老字号商业品牌，它们见证了城市变迁和个人家族故事。“铺”也出现在文学作品中，成为诗人笔下的意象之一，用以寄托情感或描述场景。</w:t>
      </w:r>
    </w:p>
    <w:p w14:paraId="580CE6CE" w14:textId="77777777" w:rsidR="00312799" w:rsidRDefault="00312799">
      <w:pPr>
        <w:rPr>
          <w:rFonts w:hint="eastAsia"/>
        </w:rPr>
      </w:pPr>
    </w:p>
    <w:p w14:paraId="3B3E35E3" w14:textId="77777777" w:rsidR="00312799" w:rsidRDefault="0031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2AF77" w14:textId="77777777" w:rsidR="00312799" w:rsidRDefault="00312799">
      <w:pPr>
        <w:rPr>
          <w:rFonts w:hint="eastAsia"/>
        </w:rPr>
      </w:pPr>
      <w:r>
        <w:rPr>
          <w:rFonts w:hint="eastAsia"/>
        </w:rPr>
        <w:t>现代汉语中的“铺”</w:t>
      </w:r>
    </w:p>
    <w:p w14:paraId="72C4E84A" w14:textId="77777777" w:rsidR="00312799" w:rsidRDefault="00312799">
      <w:pPr>
        <w:rPr>
          <w:rFonts w:hint="eastAsia"/>
        </w:rPr>
      </w:pPr>
      <w:r>
        <w:rPr>
          <w:rFonts w:hint="eastAsia"/>
        </w:rPr>
        <w:t>进入现代社会后，“铺”的使用频率依然很高，并且它的意义还在继续发展。网络时代催生了诸如“网店铺面”这样的新概念，指的是在网络上开设的虚拟商店。在一些方言中，“铺”还有其他特殊用法，反映了地方文化和语言的独特性。“铺”作为汉字的一员，通过不断地适应社会变化，展现了汉语的活力和多样性。</w:t>
      </w:r>
    </w:p>
    <w:p w14:paraId="15CCD267" w14:textId="77777777" w:rsidR="00312799" w:rsidRDefault="00312799">
      <w:pPr>
        <w:rPr>
          <w:rFonts w:hint="eastAsia"/>
        </w:rPr>
      </w:pPr>
    </w:p>
    <w:p w14:paraId="26B8630F" w14:textId="77777777" w:rsidR="00312799" w:rsidRDefault="00312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E3271" w14:textId="6DB07D00" w:rsidR="00D45A3C" w:rsidRDefault="00D45A3C"/>
    <w:sectPr w:rsidR="00D45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3C"/>
    <w:rsid w:val="002345DC"/>
    <w:rsid w:val="00312799"/>
    <w:rsid w:val="00D4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DD499-FD58-421C-8261-F5EBEACD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