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37066" w14:textId="77777777" w:rsidR="00D037D2" w:rsidRDefault="00D037D2">
      <w:pPr>
        <w:rPr>
          <w:rFonts w:hint="eastAsia"/>
        </w:rPr>
      </w:pPr>
      <w:r>
        <w:rPr>
          <w:rFonts w:hint="eastAsia"/>
        </w:rPr>
        <w:t>铺的两个的拼音：pu1 和 pu4</w:t>
      </w:r>
    </w:p>
    <w:p w14:paraId="4DB352D4" w14:textId="77777777" w:rsidR="00D037D2" w:rsidRDefault="00D037D2">
      <w:pPr>
        <w:rPr>
          <w:rFonts w:hint="eastAsia"/>
        </w:rPr>
      </w:pPr>
      <w:r>
        <w:rPr>
          <w:rFonts w:hint="eastAsia"/>
        </w:rPr>
        <w:t>在汉语普通话中，“铺”字有两种主要的声调读法，分别是第一声的“pu1”和第四声的“pu4”。这两个不同的声调赋予了“铺”字不同的含义。在深入探讨之前，我们需要了解一些基本的汉语语音知识。汉语是一种声调语言，意味着同一个音节根据其声调的不同可以有不同的意义。普通话有四个主要声调，以及一个轻声。声调对于理解汉语单词至关重要，因为它可以直接改变词语的意义。</w:t>
      </w:r>
    </w:p>
    <w:p w14:paraId="2DC4C461" w14:textId="77777777" w:rsidR="00D037D2" w:rsidRDefault="00D037D2">
      <w:pPr>
        <w:rPr>
          <w:rFonts w:hint="eastAsia"/>
        </w:rPr>
      </w:pPr>
    </w:p>
    <w:p w14:paraId="70DBDA7E" w14:textId="77777777" w:rsidR="00D037D2" w:rsidRDefault="00D03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EC5D0" w14:textId="77777777" w:rsidR="00D037D2" w:rsidRDefault="00D037D2">
      <w:pPr>
        <w:rPr>
          <w:rFonts w:hint="eastAsia"/>
        </w:rPr>
      </w:pPr>
      <w:r>
        <w:rPr>
          <w:rFonts w:hint="eastAsia"/>
        </w:rPr>
        <w:t>pu1 - 平声铺</w:t>
      </w:r>
    </w:p>
    <w:p w14:paraId="7063D088" w14:textId="77777777" w:rsidR="00D037D2" w:rsidRDefault="00D037D2">
      <w:pPr>
        <w:rPr>
          <w:rFonts w:hint="eastAsia"/>
        </w:rPr>
      </w:pPr>
      <w:r>
        <w:rPr>
          <w:rFonts w:hint="eastAsia"/>
        </w:rPr>
        <w:t>当“铺”读作平声（第一声）时，它通常指的是摊开、展开或布置的意思。例如，在传统的中国茶道文化中，人们会说“铺茶”，这是指准备茶叶的过程，包括将茶叶整齐地放置在茶盘上，以便客人欣赏和选择。“铺床”是指整理床铺，让床面平整舒适，为睡眠做好准备。这种用法强调的是动作的过程，是精心安排和布置的一个环节。</w:t>
      </w:r>
    </w:p>
    <w:p w14:paraId="09314414" w14:textId="77777777" w:rsidR="00D037D2" w:rsidRDefault="00D037D2">
      <w:pPr>
        <w:rPr>
          <w:rFonts w:hint="eastAsia"/>
        </w:rPr>
      </w:pPr>
    </w:p>
    <w:p w14:paraId="1761F63E" w14:textId="77777777" w:rsidR="00D037D2" w:rsidRDefault="00D03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8A129" w14:textId="77777777" w:rsidR="00D037D2" w:rsidRDefault="00D037D2">
      <w:pPr>
        <w:rPr>
          <w:rFonts w:hint="eastAsia"/>
        </w:rPr>
      </w:pPr>
      <w:r>
        <w:rPr>
          <w:rFonts w:hint="eastAsia"/>
        </w:rPr>
        <w:t>pu4 - 去声铺</w:t>
      </w:r>
    </w:p>
    <w:p w14:paraId="6DE2738C" w14:textId="77777777" w:rsidR="00D037D2" w:rsidRDefault="00D037D2">
      <w:pPr>
        <w:rPr>
          <w:rFonts w:hint="eastAsia"/>
        </w:rPr>
      </w:pPr>
      <w:r>
        <w:rPr>
          <w:rFonts w:hint="eastAsia"/>
        </w:rPr>
        <w:t>另一方面，当“铺”读作去声（第四声）时，它的意思更多指向店铺或者商店。在中国古代，商铺是商业活动的核心场所，从丝绸到瓷器，各种商品都在这些店铺中交易。现代汉语中，“铺”作为店铺之意依然广泛使用，比如我们常说的“杂货铺”、“面包铺”等，都是指售卖特定商品的小型商店。而且，这个意义上的“铺”也可以指代一种非正式的工作地点或工作环境，如“饭铺”就是指提供餐饮服务的地方。</w:t>
      </w:r>
    </w:p>
    <w:p w14:paraId="44FACA85" w14:textId="77777777" w:rsidR="00D037D2" w:rsidRDefault="00D037D2">
      <w:pPr>
        <w:rPr>
          <w:rFonts w:hint="eastAsia"/>
        </w:rPr>
      </w:pPr>
    </w:p>
    <w:p w14:paraId="5C4294D8" w14:textId="77777777" w:rsidR="00D037D2" w:rsidRDefault="00D03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86C69" w14:textId="77777777" w:rsidR="00D037D2" w:rsidRDefault="00D037D2">
      <w:pPr>
        <w:rPr>
          <w:rFonts w:hint="eastAsia"/>
        </w:rPr>
      </w:pPr>
      <w:r>
        <w:rPr>
          <w:rFonts w:hint="eastAsia"/>
        </w:rPr>
        <w:t>文化背景中的铺</w:t>
      </w:r>
    </w:p>
    <w:p w14:paraId="662DBB43" w14:textId="77777777" w:rsidR="00D037D2" w:rsidRDefault="00D037D2">
      <w:pPr>
        <w:rPr>
          <w:rFonts w:hint="eastAsia"/>
        </w:rPr>
      </w:pPr>
      <w:r>
        <w:rPr>
          <w:rFonts w:hint="eastAsia"/>
        </w:rPr>
        <w:t>无论是“pu1”还是“pu4”，“铺”字都深深嵌入了中国的文化和日常生活中。从古老的集市到现代的购物中心，从家庭内部的日常生活到公共空间的服务设施，“铺”的概念随着时代变迁而不断演变。它不仅反映了中国人对生活品质的追求，也体现了商业和社会交流的重要性。“铺”的不同发音所代表的意义差异，也展示了汉语丰富性和细微之处，使得学习汉语成为一件充满乐趣的事情。</w:t>
      </w:r>
    </w:p>
    <w:p w14:paraId="5A899980" w14:textId="77777777" w:rsidR="00D037D2" w:rsidRDefault="00D037D2">
      <w:pPr>
        <w:rPr>
          <w:rFonts w:hint="eastAsia"/>
        </w:rPr>
      </w:pPr>
    </w:p>
    <w:p w14:paraId="0E51B196" w14:textId="77777777" w:rsidR="00D037D2" w:rsidRDefault="00D03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BD586" w14:textId="77777777" w:rsidR="00D037D2" w:rsidRDefault="00D037D2">
      <w:pPr>
        <w:rPr>
          <w:rFonts w:hint="eastAsia"/>
        </w:rPr>
      </w:pPr>
      <w:r>
        <w:rPr>
          <w:rFonts w:hint="eastAsia"/>
        </w:rPr>
        <w:t>最后的总结</w:t>
      </w:r>
    </w:p>
    <w:p w14:paraId="4702D4CF" w14:textId="77777777" w:rsidR="00D037D2" w:rsidRDefault="00D037D2">
      <w:pPr>
        <w:rPr>
          <w:rFonts w:hint="eastAsia"/>
        </w:rPr>
      </w:pPr>
      <w:r>
        <w:rPr>
          <w:rFonts w:hint="eastAsia"/>
        </w:rPr>
        <w:t>“铺”字通过两种不同的声调表达出截然不同的概念，既有关于布置和展开的行动，也有与商业活动相关的场所。这两种读音不仅仅是在语言层面上的区别，更反映了汉语文化的多样性和深度。无论是在传统习俗还是现代社会中，“铺”的概念都是不可或缺的一部分，它见证了历史的发展，同时也是连接过去与现在的桥梁。</w:t>
      </w:r>
    </w:p>
    <w:p w14:paraId="002B2FF0" w14:textId="77777777" w:rsidR="00D037D2" w:rsidRDefault="00D037D2">
      <w:pPr>
        <w:rPr>
          <w:rFonts w:hint="eastAsia"/>
        </w:rPr>
      </w:pPr>
    </w:p>
    <w:p w14:paraId="4B8AFED5" w14:textId="77777777" w:rsidR="00D037D2" w:rsidRDefault="00D037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B6077" w14:textId="13DACA2E" w:rsidR="00871450" w:rsidRDefault="00871450"/>
    <w:sectPr w:rsidR="00871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50"/>
    <w:rsid w:val="002345DC"/>
    <w:rsid w:val="00871450"/>
    <w:rsid w:val="00D0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1A05A-8935-4ED4-8E26-7ECEC739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2025-04-30T08:33:00Z</dcterms:created>
  <dcterms:modified xsi:type="dcterms:W3CDTF">2025-04-30T08:33:00Z</dcterms:modified>
</cp:coreProperties>
</file>