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F521" w14:textId="77777777" w:rsidR="00B97315" w:rsidRDefault="00B97315">
      <w:pPr>
        <w:rPr>
          <w:rFonts w:hint="eastAsia"/>
        </w:rPr>
      </w:pPr>
      <w:r>
        <w:rPr>
          <w:rFonts w:hint="eastAsia"/>
        </w:rPr>
        <w:t>铺满的铺的拼音：pū mǎn de pū</w:t>
      </w:r>
    </w:p>
    <w:p w14:paraId="105DF90B" w14:textId="77777777" w:rsidR="00B97315" w:rsidRDefault="00B97315">
      <w:pPr>
        <w:rPr>
          <w:rFonts w:hint="eastAsia"/>
        </w:rPr>
      </w:pPr>
      <w:r>
        <w:rPr>
          <w:rFonts w:hint="eastAsia"/>
        </w:rPr>
        <w:t xml:space="preserve"> </w:t>
      </w:r>
    </w:p>
    <w:p w14:paraId="149B6D70" w14:textId="77777777" w:rsidR="00B97315" w:rsidRDefault="00B97315">
      <w:pPr>
        <w:rPr>
          <w:rFonts w:hint="eastAsia"/>
        </w:rPr>
      </w:pPr>
      <w:r>
        <w:rPr>
          <w:rFonts w:hint="eastAsia"/>
        </w:rPr>
        <w:t>在汉语的浩瀚世界里，每个字词都像是一个小小的宇宙，承载着文化与历史的厚重。"铺满"这两个字，在日常生活中经常出现，它不仅仅是一个简单的动词或形容词，更是一种充满画面感的语言表达。当提到“铺满”时，我们脑海中会浮现出各种景象，可能是秋天的落叶铺满了街道，或者是节日里的鲜花铺满了广场。而“铺”的拼音是“pū”，这个发音简洁而有力，仿佛能让人听到动作发生的瞬间。</w:t>
      </w:r>
    </w:p>
    <w:p w14:paraId="18FA2689" w14:textId="77777777" w:rsidR="00B97315" w:rsidRDefault="00B97315">
      <w:pPr>
        <w:rPr>
          <w:rFonts w:hint="eastAsia"/>
        </w:rPr>
      </w:pPr>
    </w:p>
    <w:p w14:paraId="0D687922" w14:textId="77777777" w:rsidR="00B97315" w:rsidRDefault="00B97315">
      <w:pPr>
        <w:rPr>
          <w:rFonts w:hint="eastAsia"/>
        </w:rPr>
      </w:pPr>
      <w:r>
        <w:rPr>
          <w:rFonts w:hint="eastAsia"/>
        </w:rPr>
        <w:t xml:space="preserve"> </w:t>
      </w:r>
    </w:p>
    <w:p w14:paraId="06911AA1" w14:textId="77777777" w:rsidR="00B97315" w:rsidRDefault="00B97315">
      <w:pPr>
        <w:rPr>
          <w:rFonts w:hint="eastAsia"/>
        </w:rPr>
      </w:pPr>
      <w:r>
        <w:rPr>
          <w:rFonts w:hint="eastAsia"/>
        </w:rPr>
        <w:t>从“铺”的起源说起</w:t>
      </w:r>
    </w:p>
    <w:p w14:paraId="1B2C7B9D" w14:textId="77777777" w:rsidR="00B97315" w:rsidRDefault="00B97315">
      <w:pPr>
        <w:rPr>
          <w:rFonts w:hint="eastAsia"/>
        </w:rPr>
      </w:pPr>
      <w:r>
        <w:rPr>
          <w:rFonts w:hint="eastAsia"/>
        </w:rPr>
        <w:t xml:space="preserve"> </w:t>
      </w:r>
    </w:p>
    <w:p w14:paraId="4D70D5D6" w14:textId="77777777" w:rsidR="00B97315" w:rsidRDefault="00B97315">
      <w:pPr>
        <w:rPr>
          <w:rFonts w:hint="eastAsia"/>
        </w:rPr>
      </w:pPr>
      <w:r>
        <w:rPr>
          <w:rFonts w:hint="eastAsia"/>
        </w:rPr>
        <w:t>要了解“铺”的含义，不妨先追溯到它的起源。“铺”在古代是指一种建筑物或摊位，比如茶铺、酒铺等，是人们进行社交活动和交易的地方。随着时代的变迁，“铺”的意义逐渐扩展，不再局限于实体空间，而是更多地用来描述一种行为——将物品有序地放置或者覆盖某处，使表面被填满的状态。这种转变反映了语言的生命力和适应性，也体现了中国人对周围世界的细腻观察和深刻理解。</w:t>
      </w:r>
    </w:p>
    <w:p w14:paraId="2999740A" w14:textId="77777777" w:rsidR="00B97315" w:rsidRDefault="00B97315">
      <w:pPr>
        <w:rPr>
          <w:rFonts w:hint="eastAsia"/>
        </w:rPr>
      </w:pPr>
    </w:p>
    <w:p w14:paraId="0BB4D5CB" w14:textId="77777777" w:rsidR="00B97315" w:rsidRDefault="00B97315">
      <w:pPr>
        <w:rPr>
          <w:rFonts w:hint="eastAsia"/>
        </w:rPr>
      </w:pPr>
      <w:r>
        <w:rPr>
          <w:rFonts w:hint="eastAsia"/>
        </w:rPr>
        <w:t xml:space="preserve"> </w:t>
      </w:r>
    </w:p>
    <w:p w14:paraId="0047BD58" w14:textId="77777777" w:rsidR="00B97315" w:rsidRDefault="00B97315">
      <w:pPr>
        <w:rPr>
          <w:rFonts w:hint="eastAsia"/>
        </w:rPr>
      </w:pPr>
      <w:r>
        <w:rPr>
          <w:rFonts w:hint="eastAsia"/>
        </w:rPr>
        <w:t>“铺满”的意境之美</w:t>
      </w:r>
    </w:p>
    <w:p w14:paraId="7E447560" w14:textId="77777777" w:rsidR="00B97315" w:rsidRDefault="00B97315">
      <w:pPr>
        <w:rPr>
          <w:rFonts w:hint="eastAsia"/>
        </w:rPr>
      </w:pPr>
      <w:r>
        <w:rPr>
          <w:rFonts w:hint="eastAsia"/>
        </w:rPr>
        <w:t xml:space="preserve"> </w:t>
      </w:r>
    </w:p>
    <w:p w14:paraId="5CDB4DC2" w14:textId="77777777" w:rsidR="00B97315" w:rsidRDefault="00B97315">
      <w:pPr>
        <w:rPr>
          <w:rFonts w:hint="eastAsia"/>
        </w:rPr>
      </w:pPr>
      <w:r>
        <w:rPr>
          <w:rFonts w:hint="eastAsia"/>
        </w:rPr>
        <w:t>当我们说某物“铺满”了某个地方时，实际上是在描绘一幅生动的画面。它可以是自然现象带来的视觉盛宴，如雪花轻柔地落在大地上；也可以是人为创造的艺术效果，像艺术家精心布置展览空间。无论是哪种情况，“铺满”都传达了一种完整性和饱和度的感觉，给人一种充实而不拥挤的印象。在中国传统文化中，“满”往往象征着富足与繁荣，因此“铺满”不仅仅是物理上的填充，更蕴含着美好的寓意。</w:t>
      </w:r>
    </w:p>
    <w:p w14:paraId="7821868A" w14:textId="77777777" w:rsidR="00B97315" w:rsidRDefault="00B97315">
      <w:pPr>
        <w:rPr>
          <w:rFonts w:hint="eastAsia"/>
        </w:rPr>
      </w:pPr>
    </w:p>
    <w:p w14:paraId="01226FBC" w14:textId="77777777" w:rsidR="00B97315" w:rsidRDefault="00B97315">
      <w:pPr>
        <w:rPr>
          <w:rFonts w:hint="eastAsia"/>
        </w:rPr>
      </w:pPr>
      <w:r>
        <w:rPr>
          <w:rFonts w:hint="eastAsia"/>
        </w:rPr>
        <w:t xml:space="preserve"> </w:t>
      </w:r>
    </w:p>
    <w:p w14:paraId="2D7DEC0F" w14:textId="77777777" w:rsidR="00B97315" w:rsidRDefault="00B97315">
      <w:pPr>
        <w:rPr>
          <w:rFonts w:hint="eastAsia"/>
        </w:rPr>
      </w:pPr>
      <w:r>
        <w:rPr>
          <w:rFonts w:hint="eastAsia"/>
        </w:rPr>
        <w:t>生活中的“铺满”实例</w:t>
      </w:r>
    </w:p>
    <w:p w14:paraId="6CFBE0CD" w14:textId="77777777" w:rsidR="00B97315" w:rsidRDefault="00B97315">
      <w:pPr>
        <w:rPr>
          <w:rFonts w:hint="eastAsia"/>
        </w:rPr>
      </w:pPr>
      <w:r>
        <w:rPr>
          <w:rFonts w:hint="eastAsia"/>
        </w:rPr>
        <w:t xml:space="preserve"> </w:t>
      </w:r>
    </w:p>
    <w:p w14:paraId="6371D64E" w14:textId="77777777" w:rsidR="00B97315" w:rsidRDefault="00B97315">
      <w:pPr>
        <w:rPr>
          <w:rFonts w:hint="eastAsia"/>
        </w:rPr>
      </w:pPr>
      <w:r>
        <w:rPr>
          <w:rFonts w:hint="eastAsia"/>
        </w:rPr>
        <w:t>“铺满”的概念在生活中无处不在。每逢新春佳节，红灯笼就会挂满大街小巷，营造出喜庆祥和的氛围；夏日傍晚，夜市上摆满了琳琅满目的商品，吸引着无数游客驻足欣赏；还有那些用石子或砖块铺设而成的小径，它们蜿蜒曲折地穿过园林，为游人提供了漫步的好去处。这些场景不仅丰富了我们的日常生活，也成为城市记忆的一部分，见证了岁月的流转和社会的发展。</w:t>
      </w:r>
    </w:p>
    <w:p w14:paraId="664239AF" w14:textId="77777777" w:rsidR="00B97315" w:rsidRDefault="00B97315">
      <w:pPr>
        <w:rPr>
          <w:rFonts w:hint="eastAsia"/>
        </w:rPr>
      </w:pPr>
    </w:p>
    <w:p w14:paraId="7B6ACE36" w14:textId="77777777" w:rsidR="00B97315" w:rsidRDefault="00B97315">
      <w:pPr>
        <w:rPr>
          <w:rFonts w:hint="eastAsia"/>
        </w:rPr>
      </w:pPr>
      <w:r>
        <w:rPr>
          <w:rFonts w:hint="eastAsia"/>
        </w:rPr>
        <w:t xml:space="preserve"> </w:t>
      </w:r>
    </w:p>
    <w:p w14:paraId="02AACBA6" w14:textId="77777777" w:rsidR="00B97315" w:rsidRDefault="00B97315">
      <w:pPr>
        <w:rPr>
          <w:rFonts w:hint="eastAsia"/>
        </w:rPr>
      </w:pPr>
      <w:r>
        <w:rPr>
          <w:rFonts w:hint="eastAsia"/>
        </w:rPr>
        <w:t>艺术创作中的“铺满”手法</w:t>
      </w:r>
    </w:p>
    <w:p w14:paraId="3008FAED" w14:textId="77777777" w:rsidR="00B97315" w:rsidRDefault="00B97315">
      <w:pPr>
        <w:rPr>
          <w:rFonts w:hint="eastAsia"/>
        </w:rPr>
      </w:pPr>
      <w:r>
        <w:rPr>
          <w:rFonts w:hint="eastAsia"/>
        </w:rPr>
        <w:t xml:space="preserve"> </w:t>
      </w:r>
    </w:p>
    <w:p w14:paraId="07909777" w14:textId="77777777" w:rsidR="00B97315" w:rsidRDefault="00B97315">
      <w:pPr>
        <w:rPr>
          <w:rFonts w:hint="eastAsia"/>
        </w:rPr>
      </w:pPr>
      <w:r>
        <w:rPr>
          <w:rFonts w:hint="eastAsia"/>
        </w:rPr>
        <w:t>在艺术领域，“铺满”同样扮演着重要角色。画家们常用密集的笔触来构建作品的整体色调，形成强烈的视觉冲击力；摄影师则通过巧妙构图，让画面元素尽可能地充满整个取景框，增强照片的表现力；设计师也会利用重复图案或色彩渐变技巧，使作品呈现出统一和谐之美。可以说，“铺满”已经成为了一种独特的美学追求，帮助创作者更好地表达自己的情感和思想。</w:t>
      </w:r>
    </w:p>
    <w:p w14:paraId="585F522E" w14:textId="77777777" w:rsidR="00B97315" w:rsidRDefault="00B97315">
      <w:pPr>
        <w:rPr>
          <w:rFonts w:hint="eastAsia"/>
        </w:rPr>
      </w:pPr>
    </w:p>
    <w:p w14:paraId="52D47903" w14:textId="77777777" w:rsidR="00B97315" w:rsidRDefault="00B97315">
      <w:pPr>
        <w:rPr>
          <w:rFonts w:hint="eastAsia"/>
        </w:rPr>
      </w:pPr>
      <w:r>
        <w:rPr>
          <w:rFonts w:hint="eastAsia"/>
        </w:rPr>
        <w:t xml:space="preserve"> </w:t>
      </w:r>
    </w:p>
    <w:p w14:paraId="148F237B" w14:textId="77777777" w:rsidR="00B97315" w:rsidRDefault="00B97315">
      <w:pPr>
        <w:rPr>
          <w:rFonts w:hint="eastAsia"/>
        </w:rPr>
      </w:pPr>
      <w:r>
        <w:rPr>
          <w:rFonts w:hint="eastAsia"/>
        </w:rPr>
        <w:t>最后的总结</w:t>
      </w:r>
    </w:p>
    <w:p w14:paraId="06006508" w14:textId="77777777" w:rsidR="00B97315" w:rsidRDefault="00B97315">
      <w:pPr>
        <w:rPr>
          <w:rFonts w:hint="eastAsia"/>
        </w:rPr>
      </w:pPr>
      <w:r>
        <w:rPr>
          <w:rFonts w:hint="eastAsia"/>
        </w:rPr>
        <w:t xml:space="preserve"> </w:t>
      </w:r>
    </w:p>
    <w:p w14:paraId="248FCC22" w14:textId="77777777" w:rsidR="00B97315" w:rsidRDefault="00B97315">
      <w:pPr>
        <w:rPr>
          <w:rFonts w:hint="eastAsia"/>
        </w:rPr>
      </w:pPr>
      <w:r>
        <w:rPr>
          <w:rFonts w:hint="eastAsia"/>
        </w:rPr>
        <w:t>通过对“铺满”及其拼音“pū mǎn de pū”的探讨，我们可以看到这简短几个字背后所蕴含的深厚文化内涵和广泛应用场景。它既是汉语魅力的一个缩影，也是连接过去与现在、传统与现代的一座桥梁。希望读者朋友们能够在今后的生活里更加留意身边的每一个细节，用心感受那些被“铺满”的美好瞬间。</w:t>
      </w:r>
    </w:p>
    <w:p w14:paraId="2A9E3B48" w14:textId="77777777" w:rsidR="00B97315" w:rsidRDefault="00B97315">
      <w:pPr>
        <w:rPr>
          <w:rFonts w:hint="eastAsia"/>
        </w:rPr>
      </w:pPr>
    </w:p>
    <w:p w14:paraId="3C826EF7" w14:textId="77777777" w:rsidR="00B97315" w:rsidRDefault="00B97315">
      <w:pPr>
        <w:rPr>
          <w:rFonts w:hint="eastAsia"/>
        </w:rPr>
      </w:pPr>
      <w:r>
        <w:rPr>
          <w:rFonts w:hint="eastAsia"/>
        </w:rPr>
        <w:t>本文是由懂得生活网（dongdeshenghuo.com）为大家创作</w:t>
      </w:r>
    </w:p>
    <w:p w14:paraId="67633375" w14:textId="1354EFDB" w:rsidR="009E0AAB" w:rsidRDefault="009E0AAB"/>
    <w:sectPr w:rsidR="009E0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AB"/>
    <w:rsid w:val="002345DC"/>
    <w:rsid w:val="009E0AAB"/>
    <w:rsid w:val="00B9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61B5B-748C-419F-9856-4D957EE1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AAB"/>
    <w:rPr>
      <w:rFonts w:cstheme="majorBidi"/>
      <w:color w:val="2F5496" w:themeColor="accent1" w:themeShade="BF"/>
      <w:sz w:val="28"/>
      <w:szCs w:val="28"/>
    </w:rPr>
  </w:style>
  <w:style w:type="character" w:customStyle="1" w:styleId="50">
    <w:name w:val="标题 5 字符"/>
    <w:basedOn w:val="a0"/>
    <w:link w:val="5"/>
    <w:uiPriority w:val="9"/>
    <w:semiHidden/>
    <w:rsid w:val="009E0AAB"/>
    <w:rPr>
      <w:rFonts w:cstheme="majorBidi"/>
      <w:color w:val="2F5496" w:themeColor="accent1" w:themeShade="BF"/>
      <w:sz w:val="24"/>
    </w:rPr>
  </w:style>
  <w:style w:type="character" w:customStyle="1" w:styleId="60">
    <w:name w:val="标题 6 字符"/>
    <w:basedOn w:val="a0"/>
    <w:link w:val="6"/>
    <w:uiPriority w:val="9"/>
    <w:semiHidden/>
    <w:rsid w:val="009E0AAB"/>
    <w:rPr>
      <w:rFonts w:cstheme="majorBidi"/>
      <w:b/>
      <w:bCs/>
      <w:color w:val="2F5496" w:themeColor="accent1" w:themeShade="BF"/>
    </w:rPr>
  </w:style>
  <w:style w:type="character" w:customStyle="1" w:styleId="70">
    <w:name w:val="标题 7 字符"/>
    <w:basedOn w:val="a0"/>
    <w:link w:val="7"/>
    <w:uiPriority w:val="9"/>
    <w:semiHidden/>
    <w:rsid w:val="009E0AAB"/>
    <w:rPr>
      <w:rFonts w:cstheme="majorBidi"/>
      <w:b/>
      <w:bCs/>
      <w:color w:val="595959" w:themeColor="text1" w:themeTint="A6"/>
    </w:rPr>
  </w:style>
  <w:style w:type="character" w:customStyle="1" w:styleId="80">
    <w:name w:val="标题 8 字符"/>
    <w:basedOn w:val="a0"/>
    <w:link w:val="8"/>
    <w:uiPriority w:val="9"/>
    <w:semiHidden/>
    <w:rsid w:val="009E0AAB"/>
    <w:rPr>
      <w:rFonts w:cstheme="majorBidi"/>
      <w:color w:val="595959" w:themeColor="text1" w:themeTint="A6"/>
    </w:rPr>
  </w:style>
  <w:style w:type="character" w:customStyle="1" w:styleId="90">
    <w:name w:val="标题 9 字符"/>
    <w:basedOn w:val="a0"/>
    <w:link w:val="9"/>
    <w:uiPriority w:val="9"/>
    <w:semiHidden/>
    <w:rsid w:val="009E0AAB"/>
    <w:rPr>
      <w:rFonts w:eastAsiaTheme="majorEastAsia" w:cstheme="majorBidi"/>
      <w:color w:val="595959" w:themeColor="text1" w:themeTint="A6"/>
    </w:rPr>
  </w:style>
  <w:style w:type="paragraph" w:styleId="a3">
    <w:name w:val="Title"/>
    <w:basedOn w:val="a"/>
    <w:next w:val="a"/>
    <w:link w:val="a4"/>
    <w:uiPriority w:val="10"/>
    <w:qFormat/>
    <w:rsid w:val="009E0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AAB"/>
    <w:pPr>
      <w:spacing w:before="160"/>
      <w:jc w:val="center"/>
    </w:pPr>
    <w:rPr>
      <w:i/>
      <w:iCs/>
      <w:color w:val="404040" w:themeColor="text1" w:themeTint="BF"/>
    </w:rPr>
  </w:style>
  <w:style w:type="character" w:customStyle="1" w:styleId="a8">
    <w:name w:val="引用 字符"/>
    <w:basedOn w:val="a0"/>
    <w:link w:val="a7"/>
    <w:uiPriority w:val="29"/>
    <w:rsid w:val="009E0AAB"/>
    <w:rPr>
      <w:i/>
      <w:iCs/>
      <w:color w:val="404040" w:themeColor="text1" w:themeTint="BF"/>
    </w:rPr>
  </w:style>
  <w:style w:type="paragraph" w:styleId="a9">
    <w:name w:val="List Paragraph"/>
    <w:basedOn w:val="a"/>
    <w:uiPriority w:val="34"/>
    <w:qFormat/>
    <w:rsid w:val="009E0AAB"/>
    <w:pPr>
      <w:ind w:left="720"/>
      <w:contextualSpacing/>
    </w:pPr>
  </w:style>
  <w:style w:type="character" w:styleId="aa">
    <w:name w:val="Intense Emphasis"/>
    <w:basedOn w:val="a0"/>
    <w:uiPriority w:val="21"/>
    <w:qFormat/>
    <w:rsid w:val="009E0AAB"/>
    <w:rPr>
      <w:i/>
      <w:iCs/>
      <w:color w:val="2F5496" w:themeColor="accent1" w:themeShade="BF"/>
    </w:rPr>
  </w:style>
  <w:style w:type="paragraph" w:styleId="ab">
    <w:name w:val="Intense Quote"/>
    <w:basedOn w:val="a"/>
    <w:next w:val="a"/>
    <w:link w:val="ac"/>
    <w:uiPriority w:val="30"/>
    <w:qFormat/>
    <w:rsid w:val="009E0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AAB"/>
    <w:rPr>
      <w:i/>
      <w:iCs/>
      <w:color w:val="2F5496" w:themeColor="accent1" w:themeShade="BF"/>
    </w:rPr>
  </w:style>
  <w:style w:type="character" w:styleId="ad">
    <w:name w:val="Intense Reference"/>
    <w:basedOn w:val="a0"/>
    <w:uiPriority w:val="32"/>
    <w:qFormat/>
    <w:rsid w:val="009E0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