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1CEE" w14:textId="77777777" w:rsidR="0001248F" w:rsidRDefault="0001248F">
      <w:pPr>
        <w:rPr>
          <w:rFonts w:hint="eastAsia"/>
        </w:rPr>
      </w:pPr>
      <w:r>
        <w:rPr>
          <w:rFonts w:hint="eastAsia"/>
        </w:rPr>
        <w:t>pu tuan zi：传统技艺的现代传承</w:t>
      </w:r>
    </w:p>
    <w:p w14:paraId="27667B5A" w14:textId="77777777" w:rsidR="0001248F" w:rsidRDefault="0001248F">
      <w:pPr>
        <w:rPr>
          <w:rFonts w:hint="eastAsia"/>
        </w:rPr>
      </w:pPr>
      <w:r>
        <w:rPr>
          <w:rFonts w:hint="eastAsia"/>
        </w:rPr>
        <w:t>铺毯子，这个简单而又充满生活气息的动作，在汉语拼音中被音译为“pu tuan zi”。它不仅仅是一种日常行为，更是一门古老的手工艺。在中国，从宫殿到民居，从庙宇到茶馆，地毯无处不在，它们承载着历史的记忆，体现着主人的品味和地位。铺毯子的过程，是将这些精美的艺术品与空间完美融合的艺术。</w:t>
      </w:r>
    </w:p>
    <w:p w14:paraId="36974EA7" w14:textId="77777777" w:rsidR="0001248F" w:rsidRDefault="0001248F">
      <w:pPr>
        <w:rPr>
          <w:rFonts w:hint="eastAsia"/>
        </w:rPr>
      </w:pPr>
    </w:p>
    <w:p w14:paraId="5AE6A680" w14:textId="77777777" w:rsidR="0001248F" w:rsidRDefault="00012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18309" w14:textId="77777777" w:rsidR="0001248F" w:rsidRDefault="0001248F">
      <w:pPr>
        <w:rPr>
          <w:rFonts w:hint="eastAsia"/>
        </w:rPr>
      </w:pPr>
      <w:r>
        <w:rPr>
          <w:rFonts w:hint="eastAsia"/>
        </w:rPr>
        <w:t>地毯的历史渊源</w:t>
      </w:r>
    </w:p>
    <w:p w14:paraId="58B68031" w14:textId="77777777" w:rsidR="0001248F" w:rsidRDefault="0001248F">
      <w:pPr>
        <w:rPr>
          <w:rFonts w:hint="eastAsia"/>
        </w:rPr>
      </w:pPr>
      <w:r>
        <w:rPr>
          <w:rFonts w:hint="eastAsia"/>
        </w:rPr>
        <w:t>追溯至远古时期，人类便开始利用自然材料制作简单的地面覆盖物以保暖防潮。随着时间推移，这种原始的需求逐渐演变成了一种富有艺术性的手工艺品——地毯。中国作为世界四大文明古国之一，拥有悠久而丰富的纺织文化，其中就包括了地毯的编织技术。早在汉代，就有记载提到人们使用毛毡、织锦等材料铺设于室内地面之上。到了明清两代，随着丝绸之路贸易的发展，地毯成为了东西方文化交流的重要载体之一。</w:t>
      </w:r>
    </w:p>
    <w:p w14:paraId="5604414F" w14:textId="77777777" w:rsidR="0001248F" w:rsidRDefault="0001248F">
      <w:pPr>
        <w:rPr>
          <w:rFonts w:hint="eastAsia"/>
        </w:rPr>
      </w:pPr>
    </w:p>
    <w:p w14:paraId="4914BE3C" w14:textId="77777777" w:rsidR="0001248F" w:rsidRDefault="00012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D66C8" w14:textId="77777777" w:rsidR="0001248F" w:rsidRDefault="0001248F">
      <w:pPr>
        <w:rPr>
          <w:rFonts w:hint="eastAsia"/>
        </w:rPr>
      </w:pPr>
      <w:r>
        <w:rPr>
          <w:rFonts w:hint="eastAsia"/>
        </w:rPr>
        <w:t>选择合适的地毯</w:t>
      </w:r>
    </w:p>
    <w:p w14:paraId="3D5F343C" w14:textId="77777777" w:rsidR="0001248F" w:rsidRDefault="0001248F">
      <w:pPr>
        <w:rPr>
          <w:rFonts w:hint="eastAsia"/>
        </w:rPr>
      </w:pPr>
      <w:r>
        <w:rPr>
          <w:rFonts w:hint="eastAsia"/>
        </w:rPr>
        <w:t>当谈及铺毯子时，选择一块适合房间风格和个人喜好的地毯至关重要。市场上的地毯种类繁多，材质各异，有羊毛、丝绸、棉麻等天然纤维制成的传统款式；也有采用尼龙、聚酯等人造纤维生产出来的现代设计。每一种材质都有其独特之处，例如羊毛地毯柔软舒适且耐用，非常适合客厅或卧室使用；而丝绸地毯则以其华丽精致闻名遐迩，常用于装饰性较强的场所。除了材质之外，颜色图案也是决定因素之一。深色系可以营造出稳重高雅氛围；浅色调则给人清新明亮之感。根据实际需求挑选最恰当的那一款吧。</w:t>
      </w:r>
    </w:p>
    <w:p w14:paraId="75EE44B4" w14:textId="77777777" w:rsidR="0001248F" w:rsidRDefault="0001248F">
      <w:pPr>
        <w:rPr>
          <w:rFonts w:hint="eastAsia"/>
        </w:rPr>
      </w:pPr>
    </w:p>
    <w:p w14:paraId="203A7C2F" w14:textId="77777777" w:rsidR="0001248F" w:rsidRDefault="00012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2ED43" w14:textId="77777777" w:rsidR="0001248F" w:rsidRDefault="0001248F">
      <w:pPr>
        <w:rPr>
          <w:rFonts w:hint="eastAsia"/>
        </w:rPr>
      </w:pPr>
      <w:r>
        <w:rPr>
          <w:rFonts w:hint="eastAsia"/>
        </w:rPr>
        <w:t>正确铺设技巧</w:t>
      </w:r>
    </w:p>
    <w:p w14:paraId="03CA737A" w14:textId="77777777" w:rsidR="0001248F" w:rsidRDefault="0001248F">
      <w:pPr>
        <w:rPr>
          <w:rFonts w:hint="eastAsia"/>
        </w:rPr>
      </w:pPr>
      <w:r>
        <w:rPr>
          <w:rFonts w:hint="eastAsia"/>
        </w:rPr>
        <w:t>正确的铺设方法能够延长地毯使用寿命，并确保其美观度不受影响。在铺设前要对地面进行清理和平整处理，保证没有灰尘杂物残留。根据房间大小确定是否需要裁剪调整尺寸。对于较大面积的空间，建议请专业人士上门安装固定。还要注意地毯边缘的处理方式，可选用专门工具将其固定在踢脚线下方或者使用压条加以保护。最后一步就是仔细检查整个铺设过程是否牢固平整，避免出现褶皱或翘起现象。</w:t>
      </w:r>
    </w:p>
    <w:p w14:paraId="4C4D807F" w14:textId="77777777" w:rsidR="0001248F" w:rsidRDefault="0001248F">
      <w:pPr>
        <w:rPr>
          <w:rFonts w:hint="eastAsia"/>
        </w:rPr>
      </w:pPr>
    </w:p>
    <w:p w14:paraId="52EDD553" w14:textId="77777777" w:rsidR="0001248F" w:rsidRDefault="00012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E9ED4" w14:textId="77777777" w:rsidR="0001248F" w:rsidRDefault="0001248F">
      <w:pPr>
        <w:rPr>
          <w:rFonts w:hint="eastAsia"/>
        </w:rPr>
      </w:pPr>
      <w:r>
        <w:rPr>
          <w:rFonts w:hint="eastAsia"/>
        </w:rPr>
        <w:t>维护保养要点</w:t>
      </w:r>
    </w:p>
    <w:p w14:paraId="3B3FECC1" w14:textId="77777777" w:rsidR="0001248F" w:rsidRDefault="0001248F">
      <w:pPr>
        <w:rPr>
          <w:rFonts w:hint="eastAsia"/>
        </w:rPr>
      </w:pPr>
      <w:r>
        <w:rPr>
          <w:rFonts w:hint="eastAsia"/>
        </w:rPr>
        <w:t>为了使地毯始终保持良好状态，定期清洁保养不可或缺。日常生活中，可以用吸尘器清除表面灰尘颗粒，但要注意选择合适功率以免损坏绒毛。如果遇到污渍，应立即采取措施清理，轻微污渍可用湿布轻轻擦拭；较顽固的污渍则可能需要用到专业清洁剂。为了避免褪色变形，尽量减少阳光直射以及高温环境下的长时间暴露。每年还可以将地毯翻转过来使用，这样可以使磨损更加均匀。</w:t>
      </w:r>
    </w:p>
    <w:p w14:paraId="78AECC4C" w14:textId="77777777" w:rsidR="0001248F" w:rsidRDefault="0001248F">
      <w:pPr>
        <w:rPr>
          <w:rFonts w:hint="eastAsia"/>
        </w:rPr>
      </w:pPr>
    </w:p>
    <w:p w14:paraId="14B6732D" w14:textId="77777777" w:rsidR="0001248F" w:rsidRDefault="00012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5DF25" w14:textId="77777777" w:rsidR="0001248F" w:rsidRDefault="0001248F">
      <w:pPr>
        <w:rPr>
          <w:rFonts w:hint="eastAsia"/>
        </w:rPr>
      </w:pPr>
      <w:r>
        <w:rPr>
          <w:rFonts w:hint="eastAsia"/>
        </w:rPr>
        <w:t>最后的总结</w:t>
      </w:r>
    </w:p>
    <w:p w14:paraId="23D85329" w14:textId="77777777" w:rsidR="0001248F" w:rsidRDefault="0001248F">
      <w:pPr>
        <w:rPr>
          <w:rFonts w:hint="eastAsia"/>
        </w:rPr>
      </w:pPr>
      <w:r>
        <w:rPr>
          <w:rFonts w:hint="eastAsia"/>
        </w:rPr>
        <w:t>铺毯子是一项既实用又具有艺术价值的工作。它连接了过去与现在，让我们在享受舒适居住环境的也能感受到传统文化的魅力。无论是选择、铺设还是保养，每一个环节都蕴含着人们对美好生活的追求。希望更多的人能够了解并喜爱上这门古老而又充满活力的手工艺。</w:t>
      </w:r>
    </w:p>
    <w:p w14:paraId="07094FD2" w14:textId="77777777" w:rsidR="0001248F" w:rsidRDefault="0001248F">
      <w:pPr>
        <w:rPr>
          <w:rFonts w:hint="eastAsia"/>
        </w:rPr>
      </w:pPr>
    </w:p>
    <w:p w14:paraId="60CC44C5" w14:textId="77777777" w:rsidR="0001248F" w:rsidRDefault="00012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7F86C" w14:textId="0B47E942" w:rsidR="00601684" w:rsidRDefault="00601684"/>
    <w:sectPr w:rsidR="00601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84"/>
    <w:rsid w:val="0001248F"/>
    <w:rsid w:val="002345DC"/>
    <w:rsid w:val="0060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53E39-1A43-4C0B-9039-DAC7588D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