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1A3C9" w14:textId="77777777" w:rsidR="00312B62" w:rsidRDefault="00312B62">
      <w:pPr>
        <w:rPr>
          <w:rFonts w:hint="eastAsia"/>
        </w:rPr>
      </w:pPr>
      <w:r>
        <w:rPr>
          <w:rFonts w:hint="eastAsia"/>
        </w:rPr>
        <w:t>铺床铺 pū chuáng pù</w:t>
      </w:r>
    </w:p>
    <w:p w14:paraId="68DD17BC" w14:textId="77777777" w:rsidR="00312B62" w:rsidRDefault="00312B62">
      <w:pPr>
        <w:rPr>
          <w:rFonts w:hint="eastAsia"/>
        </w:rPr>
      </w:pPr>
      <w:r>
        <w:rPr>
          <w:rFonts w:hint="eastAsia"/>
        </w:rPr>
        <w:t>在我们的日常生活中，铺床是一项看似简单却充满细节的任务。它不仅关乎个人的生活品质，也反映了我们对生活的态度。一个整洁、温馨的床铺能给人带来一天的好心情，也是结束一天疲惫后最舒适的避风港。今天，就让我们一起深入探讨一下如何才能将床铺整理得既美观又实用。</w:t>
      </w:r>
    </w:p>
    <w:p w14:paraId="4A9454AF" w14:textId="77777777" w:rsidR="00312B62" w:rsidRDefault="00312B62">
      <w:pPr>
        <w:rPr>
          <w:rFonts w:hint="eastAsia"/>
        </w:rPr>
      </w:pPr>
    </w:p>
    <w:p w14:paraId="044F5004" w14:textId="77777777" w:rsidR="00312B62" w:rsidRDefault="00312B62">
      <w:pPr>
        <w:rPr>
          <w:rFonts w:hint="eastAsia"/>
        </w:rPr>
      </w:pPr>
      <w:r>
        <w:rPr>
          <w:rFonts w:hint="eastAsia"/>
        </w:rPr>
        <w:t xml:space="preserve"> </w:t>
      </w:r>
    </w:p>
    <w:p w14:paraId="0935818A" w14:textId="77777777" w:rsidR="00312B62" w:rsidRDefault="00312B62">
      <w:pPr>
        <w:rPr>
          <w:rFonts w:hint="eastAsia"/>
        </w:rPr>
      </w:pPr>
      <w:r>
        <w:rPr>
          <w:rFonts w:hint="eastAsia"/>
        </w:rPr>
        <w:t>选择合适的床上用品</w:t>
      </w:r>
    </w:p>
    <w:p w14:paraId="516240B6" w14:textId="77777777" w:rsidR="00312B62" w:rsidRDefault="00312B62">
      <w:pPr>
        <w:rPr>
          <w:rFonts w:hint="eastAsia"/>
        </w:rPr>
      </w:pPr>
      <w:r>
        <w:rPr>
          <w:rFonts w:hint="eastAsia"/>
        </w:rPr>
        <w:t>想要铺出一张完美的床，首先需要挑选适合的床上用品。从柔软透气的床单到温暖厚实的被子，每一样都至关重要。优质的材料不仅能提升睡眠质量，还能让整个卧室看起来更加高雅。例如，纯棉制品以其良好的吸湿性和透气性受到广泛喜爱；而蚕丝被则以轻柔保暖著称，尤其适合寒冷季节使用。颜色和图案的选择也应根据房间的整体风格和个人喜好来决定。</w:t>
      </w:r>
    </w:p>
    <w:p w14:paraId="1E3B9ABD" w14:textId="77777777" w:rsidR="00312B62" w:rsidRDefault="00312B62">
      <w:pPr>
        <w:rPr>
          <w:rFonts w:hint="eastAsia"/>
        </w:rPr>
      </w:pPr>
    </w:p>
    <w:p w14:paraId="32DF8DF3" w14:textId="77777777" w:rsidR="00312B62" w:rsidRDefault="00312B62">
      <w:pPr>
        <w:rPr>
          <w:rFonts w:hint="eastAsia"/>
        </w:rPr>
      </w:pPr>
      <w:r>
        <w:rPr>
          <w:rFonts w:hint="eastAsia"/>
        </w:rPr>
        <w:t xml:space="preserve"> </w:t>
      </w:r>
    </w:p>
    <w:p w14:paraId="796ED36F" w14:textId="77777777" w:rsidR="00312B62" w:rsidRDefault="00312B62">
      <w:pPr>
        <w:rPr>
          <w:rFonts w:hint="eastAsia"/>
        </w:rPr>
      </w:pPr>
      <w:r>
        <w:rPr>
          <w:rFonts w:hint="eastAsia"/>
        </w:rPr>
        <w:t>掌握正确的铺床技巧</w:t>
      </w:r>
    </w:p>
    <w:p w14:paraId="75912442" w14:textId="77777777" w:rsidR="00312B62" w:rsidRDefault="00312B62">
      <w:pPr>
        <w:rPr>
          <w:rFonts w:hint="eastAsia"/>
        </w:rPr>
      </w:pPr>
      <w:r>
        <w:rPr>
          <w:rFonts w:hint="eastAsia"/>
        </w:rPr>
        <w:t>有了理想的材料之后，接下来就是动手实践了。正确的铺床步骤可以分为几个部分：首先是铺设床垫保护垫，这一步能够有效延长床垫使用寿命并保持其清洁；其次是平整地铺上一层干净的床单，这里要注意四个角都要拉紧，确保床单不会轻易滑动；再者是放置枕头和被子，记得要按照一定的顺序排列，这样可以使床面显得整齐有序；最后别忘了添加一些装饰性的元素，如抱枕或毛毯，它们会给你的床增添不少魅力。</w:t>
      </w:r>
    </w:p>
    <w:p w14:paraId="2A80D190" w14:textId="77777777" w:rsidR="00312B62" w:rsidRDefault="00312B62">
      <w:pPr>
        <w:rPr>
          <w:rFonts w:hint="eastAsia"/>
        </w:rPr>
      </w:pPr>
    </w:p>
    <w:p w14:paraId="79E6E985" w14:textId="77777777" w:rsidR="00312B62" w:rsidRDefault="00312B62">
      <w:pPr>
        <w:rPr>
          <w:rFonts w:hint="eastAsia"/>
        </w:rPr>
      </w:pPr>
      <w:r>
        <w:rPr>
          <w:rFonts w:hint="eastAsia"/>
        </w:rPr>
        <w:t xml:space="preserve"> </w:t>
      </w:r>
    </w:p>
    <w:p w14:paraId="5FDA1134" w14:textId="77777777" w:rsidR="00312B62" w:rsidRDefault="00312B62">
      <w:pPr>
        <w:rPr>
          <w:rFonts w:hint="eastAsia"/>
        </w:rPr>
      </w:pPr>
      <w:r>
        <w:rPr>
          <w:rFonts w:hint="eastAsia"/>
        </w:rPr>
        <w:t>维护床铺整洁的小窍门</w:t>
      </w:r>
    </w:p>
    <w:p w14:paraId="747F452D" w14:textId="77777777" w:rsidR="00312B62" w:rsidRDefault="00312B62">
      <w:pPr>
        <w:rPr>
          <w:rFonts w:hint="eastAsia"/>
        </w:rPr>
      </w:pPr>
      <w:r>
        <w:rPr>
          <w:rFonts w:hint="eastAsia"/>
        </w:rPr>
        <w:t>即使拥有了一张精心布置的床，如果不加以维护，很快就会失去原有的美感。为了保持床铺长期处于最佳状态，我们需要养成良好的习惯。每天早晨起床后应该立即整理床铺，简单地把被子叠好、枕头摆正即可。定期更换床单和枕套也是必不可少的工作，建议每周至少一次。在换季时也要记得检查床垫是否有污渍或损坏，并及时清洗保养。通过这些小努力，你可以让自己的休息空间始终保持清新舒适。</w:t>
      </w:r>
    </w:p>
    <w:p w14:paraId="47B68D86" w14:textId="77777777" w:rsidR="00312B62" w:rsidRDefault="00312B62">
      <w:pPr>
        <w:rPr>
          <w:rFonts w:hint="eastAsia"/>
        </w:rPr>
      </w:pPr>
    </w:p>
    <w:p w14:paraId="22B8F565" w14:textId="77777777" w:rsidR="00312B62" w:rsidRDefault="00312B62">
      <w:pPr>
        <w:rPr>
          <w:rFonts w:hint="eastAsia"/>
        </w:rPr>
      </w:pPr>
      <w:r>
        <w:rPr>
          <w:rFonts w:hint="eastAsia"/>
        </w:rPr>
        <w:t xml:space="preserve"> </w:t>
      </w:r>
    </w:p>
    <w:p w14:paraId="31553B10" w14:textId="77777777" w:rsidR="00312B62" w:rsidRDefault="00312B62">
      <w:pPr>
        <w:rPr>
          <w:rFonts w:hint="eastAsia"/>
        </w:rPr>
      </w:pPr>
      <w:r>
        <w:rPr>
          <w:rFonts w:hint="eastAsia"/>
        </w:rPr>
        <w:t>个性化你的床铺设计</w:t>
      </w:r>
    </w:p>
    <w:p w14:paraId="7CF54E06" w14:textId="77777777" w:rsidR="00312B62" w:rsidRDefault="00312B62">
      <w:pPr>
        <w:rPr>
          <w:rFonts w:hint="eastAsia"/>
        </w:rPr>
      </w:pPr>
      <w:r>
        <w:rPr>
          <w:rFonts w:hint="eastAsia"/>
        </w:rPr>
        <w:t>除了基本的功能外，每个人都有自己独特的审美观念。因此，在满足基本需求的基础上，不妨试着为自己的床铺加入更多个性化的元素。比如选择带有特别图案的床品，或是采用不同材质混搭的方式打造层次感。还可以利用灯光效果营造浪漫氛围，安装阅读灯或者夜灯都是不错的选择。只要发挥创意，就能让你的私人角落变得更加独一无二。</w:t>
      </w:r>
    </w:p>
    <w:p w14:paraId="69B2BF61" w14:textId="77777777" w:rsidR="00312B62" w:rsidRDefault="00312B62">
      <w:pPr>
        <w:rPr>
          <w:rFonts w:hint="eastAsia"/>
        </w:rPr>
      </w:pPr>
    </w:p>
    <w:p w14:paraId="7D54394D" w14:textId="77777777" w:rsidR="00312B62" w:rsidRDefault="00312B62">
      <w:pPr>
        <w:rPr>
          <w:rFonts w:hint="eastAsia"/>
        </w:rPr>
      </w:pPr>
      <w:r>
        <w:rPr>
          <w:rFonts w:hint="eastAsia"/>
        </w:rPr>
        <w:t xml:space="preserve"> </w:t>
      </w:r>
    </w:p>
    <w:p w14:paraId="321FE4FF" w14:textId="77777777" w:rsidR="00312B62" w:rsidRDefault="00312B62">
      <w:pPr>
        <w:rPr>
          <w:rFonts w:hint="eastAsia"/>
        </w:rPr>
      </w:pPr>
      <w:r>
        <w:rPr>
          <w:rFonts w:hint="eastAsia"/>
        </w:rPr>
        <w:t>最后的总结</w:t>
      </w:r>
    </w:p>
    <w:p w14:paraId="12F4134C" w14:textId="77777777" w:rsidR="00312B62" w:rsidRDefault="00312B62">
      <w:pPr>
        <w:rPr>
          <w:rFonts w:hint="eastAsia"/>
        </w:rPr>
      </w:pPr>
      <w:r>
        <w:rPr>
          <w:rFonts w:hint="eastAsia"/>
        </w:rPr>
        <w:t>铺床不仅仅是为了创造一个舒适的睡眠环境，更是一种对自己生活质量的投资。通过选择适当的床上用品、学习正确的铺床方法、坚持日常护理以及巧妙运用个性化的设计理念，我们都能轻松拥有一个既美观又实用的理想床铺。希望以上内容能够帮助大家更好地理解和享受这项日常活动带来的乐趣。</w:t>
      </w:r>
    </w:p>
    <w:p w14:paraId="492629AB" w14:textId="77777777" w:rsidR="00312B62" w:rsidRDefault="00312B62">
      <w:pPr>
        <w:rPr>
          <w:rFonts w:hint="eastAsia"/>
        </w:rPr>
      </w:pPr>
    </w:p>
    <w:p w14:paraId="563BB1D3" w14:textId="77777777" w:rsidR="00312B62" w:rsidRDefault="00312B62">
      <w:pPr>
        <w:rPr>
          <w:rFonts w:hint="eastAsia"/>
        </w:rPr>
      </w:pPr>
      <w:r>
        <w:rPr>
          <w:rFonts w:hint="eastAsia"/>
        </w:rPr>
        <w:t>本文是由懂得生活网（dongdeshenghuo.com）为大家创作</w:t>
      </w:r>
    </w:p>
    <w:p w14:paraId="0A928CDA" w14:textId="62A45AC9" w:rsidR="00C938D5" w:rsidRDefault="00C938D5"/>
    <w:sectPr w:rsidR="00C93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D5"/>
    <w:rsid w:val="002345DC"/>
    <w:rsid w:val="00312B62"/>
    <w:rsid w:val="00C9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06116-A5B7-456E-A60A-9AB322D1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8D5"/>
    <w:rPr>
      <w:rFonts w:cstheme="majorBidi"/>
      <w:color w:val="2F5496" w:themeColor="accent1" w:themeShade="BF"/>
      <w:sz w:val="28"/>
      <w:szCs w:val="28"/>
    </w:rPr>
  </w:style>
  <w:style w:type="character" w:customStyle="1" w:styleId="50">
    <w:name w:val="标题 5 字符"/>
    <w:basedOn w:val="a0"/>
    <w:link w:val="5"/>
    <w:uiPriority w:val="9"/>
    <w:semiHidden/>
    <w:rsid w:val="00C938D5"/>
    <w:rPr>
      <w:rFonts w:cstheme="majorBidi"/>
      <w:color w:val="2F5496" w:themeColor="accent1" w:themeShade="BF"/>
      <w:sz w:val="24"/>
    </w:rPr>
  </w:style>
  <w:style w:type="character" w:customStyle="1" w:styleId="60">
    <w:name w:val="标题 6 字符"/>
    <w:basedOn w:val="a0"/>
    <w:link w:val="6"/>
    <w:uiPriority w:val="9"/>
    <w:semiHidden/>
    <w:rsid w:val="00C938D5"/>
    <w:rPr>
      <w:rFonts w:cstheme="majorBidi"/>
      <w:b/>
      <w:bCs/>
      <w:color w:val="2F5496" w:themeColor="accent1" w:themeShade="BF"/>
    </w:rPr>
  </w:style>
  <w:style w:type="character" w:customStyle="1" w:styleId="70">
    <w:name w:val="标题 7 字符"/>
    <w:basedOn w:val="a0"/>
    <w:link w:val="7"/>
    <w:uiPriority w:val="9"/>
    <w:semiHidden/>
    <w:rsid w:val="00C938D5"/>
    <w:rPr>
      <w:rFonts w:cstheme="majorBidi"/>
      <w:b/>
      <w:bCs/>
      <w:color w:val="595959" w:themeColor="text1" w:themeTint="A6"/>
    </w:rPr>
  </w:style>
  <w:style w:type="character" w:customStyle="1" w:styleId="80">
    <w:name w:val="标题 8 字符"/>
    <w:basedOn w:val="a0"/>
    <w:link w:val="8"/>
    <w:uiPriority w:val="9"/>
    <w:semiHidden/>
    <w:rsid w:val="00C938D5"/>
    <w:rPr>
      <w:rFonts w:cstheme="majorBidi"/>
      <w:color w:val="595959" w:themeColor="text1" w:themeTint="A6"/>
    </w:rPr>
  </w:style>
  <w:style w:type="character" w:customStyle="1" w:styleId="90">
    <w:name w:val="标题 9 字符"/>
    <w:basedOn w:val="a0"/>
    <w:link w:val="9"/>
    <w:uiPriority w:val="9"/>
    <w:semiHidden/>
    <w:rsid w:val="00C938D5"/>
    <w:rPr>
      <w:rFonts w:eastAsiaTheme="majorEastAsia" w:cstheme="majorBidi"/>
      <w:color w:val="595959" w:themeColor="text1" w:themeTint="A6"/>
    </w:rPr>
  </w:style>
  <w:style w:type="paragraph" w:styleId="a3">
    <w:name w:val="Title"/>
    <w:basedOn w:val="a"/>
    <w:next w:val="a"/>
    <w:link w:val="a4"/>
    <w:uiPriority w:val="10"/>
    <w:qFormat/>
    <w:rsid w:val="00C93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8D5"/>
    <w:pPr>
      <w:spacing w:before="160"/>
      <w:jc w:val="center"/>
    </w:pPr>
    <w:rPr>
      <w:i/>
      <w:iCs/>
      <w:color w:val="404040" w:themeColor="text1" w:themeTint="BF"/>
    </w:rPr>
  </w:style>
  <w:style w:type="character" w:customStyle="1" w:styleId="a8">
    <w:name w:val="引用 字符"/>
    <w:basedOn w:val="a0"/>
    <w:link w:val="a7"/>
    <w:uiPriority w:val="29"/>
    <w:rsid w:val="00C938D5"/>
    <w:rPr>
      <w:i/>
      <w:iCs/>
      <w:color w:val="404040" w:themeColor="text1" w:themeTint="BF"/>
    </w:rPr>
  </w:style>
  <w:style w:type="paragraph" w:styleId="a9">
    <w:name w:val="List Paragraph"/>
    <w:basedOn w:val="a"/>
    <w:uiPriority w:val="34"/>
    <w:qFormat/>
    <w:rsid w:val="00C938D5"/>
    <w:pPr>
      <w:ind w:left="720"/>
      <w:contextualSpacing/>
    </w:pPr>
  </w:style>
  <w:style w:type="character" w:styleId="aa">
    <w:name w:val="Intense Emphasis"/>
    <w:basedOn w:val="a0"/>
    <w:uiPriority w:val="21"/>
    <w:qFormat/>
    <w:rsid w:val="00C938D5"/>
    <w:rPr>
      <w:i/>
      <w:iCs/>
      <w:color w:val="2F5496" w:themeColor="accent1" w:themeShade="BF"/>
    </w:rPr>
  </w:style>
  <w:style w:type="paragraph" w:styleId="ab">
    <w:name w:val="Intense Quote"/>
    <w:basedOn w:val="a"/>
    <w:next w:val="a"/>
    <w:link w:val="ac"/>
    <w:uiPriority w:val="30"/>
    <w:qFormat/>
    <w:rsid w:val="00C93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8D5"/>
    <w:rPr>
      <w:i/>
      <w:iCs/>
      <w:color w:val="2F5496" w:themeColor="accent1" w:themeShade="BF"/>
    </w:rPr>
  </w:style>
  <w:style w:type="character" w:styleId="ad">
    <w:name w:val="Intense Reference"/>
    <w:basedOn w:val="a0"/>
    <w:uiPriority w:val="32"/>
    <w:qFormat/>
    <w:rsid w:val="00C93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