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DC6B" w14:textId="77777777" w:rsidR="0084614C" w:rsidRDefault="0084614C">
      <w:pPr>
        <w:rPr>
          <w:rFonts w:hint="eastAsia"/>
        </w:rPr>
      </w:pPr>
      <w:r>
        <w:rPr>
          <w:rFonts w:hint="eastAsia"/>
        </w:rPr>
        <w:t>pu chuang pu man de pin yin</w:t>
      </w:r>
    </w:p>
    <w:p w14:paraId="63B9E557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5BE2" w14:textId="77777777" w:rsidR="0084614C" w:rsidRDefault="0084614C">
      <w:pPr>
        <w:rPr>
          <w:rFonts w:hint="eastAsia"/>
        </w:rPr>
      </w:pPr>
      <w:r>
        <w:rPr>
          <w:rFonts w:hint="eastAsia"/>
        </w:rPr>
        <w:t>当我们谈论“铺床铺满的拼音”，实际上我们是在讨论一个非常具体而日常的任务——将床整理得舒适且美观，同时确保每一个细节都恰到好处。在汉语中，“铺床”可以被音译为“pū chuáng”。这个简单的动作，不仅仅是将床上用品按照一定的顺序摆放整齐，它更像是一种对生活品质的追求，一种个人空间整理的艺术。</w:t>
      </w:r>
    </w:p>
    <w:p w14:paraId="700DEBB4" w14:textId="77777777" w:rsidR="0084614C" w:rsidRDefault="0084614C">
      <w:pPr>
        <w:rPr>
          <w:rFonts w:hint="eastAsia"/>
        </w:rPr>
      </w:pPr>
    </w:p>
    <w:p w14:paraId="7E284FAB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427C" w14:textId="77777777" w:rsidR="0084614C" w:rsidRDefault="0084614C">
      <w:pPr>
        <w:rPr>
          <w:rFonts w:hint="eastAsia"/>
        </w:rPr>
      </w:pPr>
      <w:r>
        <w:rPr>
          <w:rFonts w:hint="eastAsia"/>
        </w:rPr>
        <w:t>从传统到现代：铺床艺术的演变</w:t>
      </w:r>
    </w:p>
    <w:p w14:paraId="4BE7EE1A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8A7F" w14:textId="77777777" w:rsidR="0084614C" w:rsidRDefault="0084614C">
      <w:pPr>
        <w:rPr>
          <w:rFonts w:hint="eastAsia"/>
        </w:rPr>
      </w:pPr>
      <w:r>
        <w:rPr>
          <w:rFonts w:hint="eastAsia"/>
        </w:rPr>
        <w:t>从古代中国到现代社会，铺床的方式和目的都有了很大的变化。在过去，铺床更多是出于实用性的考虑，比如使用草席、竹席来防潮保暖，或是用厚厚的棉被来抵御寒冷。随着时间的推移，人们开始注重床品的质量和设计，如丝绸、亚麻等高档材料逐渐成为主流。到了今天，随着生活节奏的加快和个人审美观念的变化，铺床不再仅仅是为了满足基本的生活需求，而是演变成了一种表达个性和品味的方式。许多人会选择色彩鲜艳或图案独特的床单、被套，甚至会根据季节的不同更换床品，以营造出不同的氛围和心情。</w:t>
      </w:r>
    </w:p>
    <w:p w14:paraId="7D5032C6" w14:textId="77777777" w:rsidR="0084614C" w:rsidRDefault="0084614C">
      <w:pPr>
        <w:rPr>
          <w:rFonts w:hint="eastAsia"/>
        </w:rPr>
      </w:pPr>
    </w:p>
    <w:p w14:paraId="36F89CB8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F600" w14:textId="77777777" w:rsidR="0084614C" w:rsidRDefault="0084614C">
      <w:pPr>
        <w:rPr>
          <w:rFonts w:hint="eastAsia"/>
        </w:rPr>
      </w:pPr>
      <w:r>
        <w:rPr>
          <w:rFonts w:hint="eastAsia"/>
        </w:rPr>
        <w:t>如何让您的床看起来既整洁又温馨？</w:t>
      </w:r>
    </w:p>
    <w:p w14:paraId="44A1E17D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A24F" w14:textId="77777777" w:rsidR="0084614C" w:rsidRDefault="0084614C">
      <w:pPr>
        <w:rPr>
          <w:rFonts w:hint="eastAsia"/>
        </w:rPr>
      </w:pPr>
      <w:r>
        <w:rPr>
          <w:rFonts w:hint="eastAsia"/>
        </w:rPr>
        <w:t>为了让您的床看起来既整洁又温馨，首先要选择适合您房间风格和个人喜好的床品。颜色的选择至关重要，暖色调如米色、浅棕色可以让房间显得更加温暖；而冷色调如蓝色、绿色则能带来宁静的感觉。注意床品的质地，柔软舒适的材质不仅能让睡眠质量更高，还能增加触感上的享受。不要忘了在床上添加一些装饰元素，例如抱枕、毛毯等，它们不仅能提升床的整体美感，还能在需要时提供额外的舒适度。定期清洗和更换床品也是保持床整洁的重要步骤之一。</w:t>
      </w:r>
    </w:p>
    <w:p w14:paraId="6E7C89F3" w14:textId="77777777" w:rsidR="0084614C" w:rsidRDefault="0084614C">
      <w:pPr>
        <w:rPr>
          <w:rFonts w:hint="eastAsia"/>
        </w:rPr>
      </w:pPr>
    </w:p>
    <w:p w14:paraId="385403AC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9EB70" w14:textId="77777777" w:rsidR="0084614C" w:rsidRDefault="0084614C">
      <w:pPr>
        <w:rPr>
          <w:rFonts w:hint="eastAsia"/>
        </w:rPr>
      </w:pPr>
      <w:r>
        <w:rPr>
          <w:rFonts w:hint="eastAsia"/>
        </w:rPr>
        <w:t>铺床小技巧分享</w:t>
      </w:r>
    </w:p>
    <w:p w14:paraId="48B4414F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9F7CA" w14:textId="77777777" w:rsidR="0084614C" w:rsidRDefault="0084614C">
      <w:pPr>
        <w:rPr>
          <w:rFonts w:hint="eastAsia"/>
        </w:rPr>
      </w:pPr>
      <w:r>
        <w:rPr>
          <w:rFonts w:hint="eastAsia"/>
        </w:rPr>
        <w:t>想要快速有效地铺好一张床吗？这里有一些简单的小技巧可以帮助您。在铺床单之前，先将床垫调整到最佳位置，确保其平整无皱褶。接着，将床单四个角分别塞入床垫下方，并拉紧床单使其紧贴床垫表面，这样可以避免睡觉时床单滑动。对于被套来说，可以先将一端翻折过来，然后把被子的一角塞进去，再慢慢将剩余部分包裹住被子，最后将开口处扣上纽扣或拉链。枕头同样重要，填充足够的枕芯后，将枕套套上并确保封口处朝向内侧，这样既美观又能防止灰尘进入。如果您有多个枕头，可以将它们按大小顺序排列，或者交错放置，创造出层次感。还可以利用床尾毯作为装饰，既增加了视觉效果，又可以在夜晚为您提供额外的温暖。</w:t>
      </w:r>
    </w:p>
    <w:p w14:paraId="6BE37FD6" w14:textId="77777777" w:rsidR="0084614C" w:rsidRDefault="0084614C">
      <w:pPr>
        <w:rPr>
          <w:rFonts w:hint="eastAsia"/>
        </w:rPr>
      </w:pPr>
    </w:p>
    <w:p w14:paraId="1389BB7E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6330" w14:textId="77777777" w:rsidR="0084614C" w:rsidRDefault="0084614C">
      <w:pPr>
        <w:rPr>
          <w:rFonts w:hint="eastAsia"/>
        </w:rPr>
      </w:pPr>
      <w:r>
        <w:rPr>
          <w:rFonts w:hint="eastAsia"/>
        </w:rPr>
        <w:t>总结：铺床的意义远超想象</w:t>
      </w:r>
    </w:p>
    <w:p w14:paraId="5C262933" w14:textId="77777777" w:rsidR="0084614C" w:rsidRDefault="0084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513B" w14:textId="77777777" w:rsidR="0084614C" w:rsidRDefault="0084614C">
      <w:pPr>
        <w:rPr>
          <w:rFonts w:hint="eastAsia"/>
        </w:rPr>
      </w:pPr>
      <w:r>
        <w:rPr>
          <w:rFonts w:hint="eastAsia"/>
        </w:rPr>
        <w:t>铺床看似是一件小事，但它却蕴含着丰富的文化和情感价值。一个精心布置的床不仅是休息的地方，更是我们放松身心、恢复活力的港湾。通过选择合适的床品、运用巧妙的铺床技巧，我们可以为自己创造一个舒适、温馨的睡眠环境。在这个快节奏的时代里，花一点时间去关注这些细节，也许能够让我们更好地享受生活的美好。因此，不妨从现在开始，试着用心去铺好每一张床吧，因为那不仅仅是一张床，更是我们对美好生活的一种向往和追求。</w:t>
      </w:r>
    </w:p>
    <w:p w14:paraId="50949271" w14:textId="77777777" w:rsidR="0084614C" w:rsidRDefault="0084614C">
      <w:pPr>
        <w:rPr>
          <w:rFonts w:hint="eastAsia"/>
        </w:rPr>
      </w:pPr>
    </w:p>
    <w:p w14:paraId="4446794F" w14:textId="77777777" w:rsidR="0084614C" w:rsidRDefault="00846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3CB2" w14:textId="6EC2DA88" w:rsidR="00DF7596" w:rsidRDefault="00DF7596"/>
    <w:sectPr w:rsidR="00DF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96"/>
    <w:rsid w:val="002345DC"/>
    <w:rsid w:val="0084614C"/>
    <w:rsid w:val="00D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87DAD-5093-4DA5-AF10-8527618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