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596D" w14:textId="77777777" w:rsidR="00F31C5D" w:rsidRDefault="00F31C5D">
      <w:pPr>
        <w:rPr>
          <w:rFonts w:hint="eastAsia"/>
        </w:rPr>
      </w:pPr>
      <w:r>
        <w:rPr>
          <w:rFonts w:hint="eastAsia"/>
        </w:rPr>
        <w:t>铺就的拼音是什么</w:t>
      </w:r>
    </w:p>
    <w:p w14:paraId="162A8A1C" w14:textId="77777777" w:rsidR="00F31C5D" w:rsidRDefault="00F31C5D">
      <w:pPr>
        <w:rPr>
          <w:rFonts w:hint="eastAsia"/>
        </w:rPr>
      </w:pPr>
      <w:r>
        <w:rPr>
          <w:rFonts w:hint="eastAsia"/>
        </w:rPr>
        <w:t>在汉语拼音中，“铺就”的拼音是“pū jiù”。这两个字各自有着独特的意义和发音，当它们组合在一起时，形成一个动宾结构的词语，用来描述铺设、准备或安排某事物的行为。为了更好地理解这个词汇及其拼音，我们可以分别来看一下每个字的含义和用法。</w:t>
      </w:r>
    </w:p>
    <w:p w14:paraId="3B1B941C" w14:textId="77777777" w:rsidR="00F31C5D" w:rsidRDefault="00F31C5D">
      <w:pPr>
        <w:rPr>
          <w:rFonts w:hint="eastAsia"/>
        </w:rPr>
      </w:pPr>
    </w:p>
    <w:p w14:paraId="2936D1A9" w14:textId="77777777" w:rsidR="00F31C5D" w:rsidRDefault="00F31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52886" w14:textId="77777777" w:rsidR="00F31C5D" w:rsidRDefault="00F31C5D">
      <w:pPr>
        <w:rPr>
          <w:rFonts w:hint="eastAsia"/>
        </w:rPr>
      </w:pPr>
      <w:r>
        <w:rPr>
          <w:rFonts w:hint="eastAsia"/>
        </w:rPr>
        <w:t>“铺”的解读</w:t>
      </w:r>
    </w:p>
    <w:p w14:paraId="31AFCC3F" w14:textId="77777777" w:rsidR="00F31C5D" w:rsidRDefault="00F31C5D">
      <w:pPr>
        <w:rPr>
          <w:rFonts w:hint="eastAsia"/>
        </w:rPr>
      </w:pPr>
      <w:r>
        <w:rPr>
          <w:rFonts w:hint="eastAsia"/>
        </w:rPr>
        <w:t>“铺”字读作 pū，是一个多义词，它既可以作为名词也可以作为动词使用。作为名词时，它可以指商店、床铺等；作为动词时，则有铺设、摊开的意思。例如，在建筑行业中，我们会说“铺砖”、“铺路”，指的是将砖石或道路材料按照一定的顺序放置并固定下来，使之形成平坦的表面。“铺”还可以用于形容将物品展开的动作，如“铺床单”。在不同的语境下，“铺”字的具体意思可能会有所不同。</w:t>
      </w:r>
    </w:p>
    <w:p w14:paraId="40FDA976" w14:textId="77777777" w:rsidR="00F31C5D" w:rsidRDefault="00F31C5D">
      <w:pPr>
        <w:rPr>
          <w:rFonts w:hint="eastAsia"/>
        </w:rPr>
      </w:pPr>
    </w:p>
    <w:p w14:paraId="5E58CD36" w14:textId="77777777" w:rsidR="00F31C5D" w:rsidRDefault="00F31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80198" w14:textId="77777777" w:rsidR="00F31C5D" w:rsidRDefault="00F31C5D">
      <w:pPr>
        <w:rPr>
          <w:rFonts w:hint="eastAsia"/>
        </w:rPr>
      </w:pPr>
      <w:r>
        <w:rPr>
          <w:rFonts w:hint="eastAsia"/>
        </w:rPr>
        <w:t>“就”的解读</w:t>
      </w:r>
    </w:p>
    <w:p w14:paraId="70ACA3BC" w14:textId="77777777" w:rsidR="00F31C5D" w:rsidRDefault="00F31C5D">
      <w:pPr>
        <w:rPr>
          <w:rFonts w:hint="eastAsia"/>
        </w:rPr>
      </w:pPr>
      <w:r>
        <w:rPr>
          <w:rFonts w:hint="eastAsia"/>
        </w:rPr>
        <w:t>“就”字读作 jiù，也是一个多功能的汉字。它常常出现在复合词中，表达靠近、趋向、从事、完成等含义。比如，“就业”意为找到工作，“成就”表示达到某个目标。“就”可以强调动作的方向性和最后的总结性，如“一拍即合”中的“即”与“就”同义，都表达了立刻达成一致的意思。在“铺就”这个词组中，“就”强化了“铺”的行为已经完成或者即将完成的状态。</w:t>
      </w:r>
    </w:p>
    <w:p w14:paraId="1EC7D3F1" w14:textId="77777777" w:rsidR="00F31C5D" w:rsidRDefault="00F31C5D">
      <w:pPr>
        <w:rPr>
          <w:rFonts w:hint="eastAsia"/>
        </w:rPr>
      </w:pPr>
    </w:p>
    <w:p w14:paraId="5B39022B" w14:textId="77777777" w:rsidR="00F31C5D" w:rsidRDefault="00F31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3ED7F" w14:textId="77777777" w:rsidR="00F31C5D" w:rsidRDefault="00F31C5D">
      <w:pPr>
        <w:rPr>
          <w:rFonts w:hint="eastAsia"/>
        </w:rPr>
      </w:pPr>
      <w:r>
        <w:rPr>
          <w:rFonts w:hint="eastAsia"/>
        </w:rPr>
        <w:t>“铺就”的综合解释</w:t>
      </w:r>
    </w:p>
    <w:p w14:paraId="66C2A03D" w14:textId="77777777" w:rsidR="00F31C5D" w:rsidRDefault="00F31C5D">
      <w:pPr>
        <w:rPr>
          <w:rFonts w:hint="eastAsia"/>
        </w:rPr>
      </w:pPr>
      <w:r>
        <w:rPr>
          <w:rFonts w:hint="eastAsia"/>
        </w:rPr>
        <w:t>结合以上两个字的理解，“铺就”这个词通常用来描绘一个过程的最后的总结：通过努力或行动，某物被成功地铺设或建立起来。例如，在建设领域中，“铺就一条新的高速公路”意味着这条公路已经被修建完成，可供车辆行驶。同样地，当我们说“铺就通往成功的道路”时，并不是指物理上的路径，而是比喻为实现某个目标而做的前期准备工作。这种说法不仅限于实体物件的铺设，也适用于抽象概念的构建，如关系、制度或文化传统的形成。</w:t>
      </w:r>
    </w:p>
    <w:p w14:paraId="75B90BA4" w14:textId="77777777" w:rsidR="00F31C5D" w:rsidRDefault="00F31C5D">
      <w:pPr>
        <w:rPr>
          <w:rFonts w:hint="eastAsia"/>
        </w:rPr>
      </w:pPr>
    </w:p>
    <w:p w14:paraId="4C08F49B" w14:textId="77777777" w:rsidR="00F31C5D" w:rsidRDefault="00F31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4DD16" w14:textId="77777777" w:rsidR="00F31C5D" w:rsidRDefault="00F31C5D">
      <w:pPr>
        <w:rPr>
          <w:rFonts w:hint="eastAsia"/>
        </w:rPr>
      </w:pPr>
      <w:r>
        <w:rPr>
          <w:rFonts w:hint="eastAsia"/>
        </w:rPr>
        <w:t>最后的总结</w:t>
      </w:r>
    </w:p>
    <w:p w14:paraId="59C3A36F" w14:textId="77777777" w:rsidR="00F31C5D" w:rsidRDefault="00F31C5D">
      <w:pPr>
        <w:rPr>
          <w:rFonts w:hint="eastAsia"/>
        </w:rPr>
      </w:pPr>
      <w:r>
        <w:rPr>
          <w:rFonts w:hint="eastAsia"/>
        </w:rPr>
        <w:t>“铺就”的拼音是“pū jiù”，它不仅仅是一个简单的动宾短语，更蕴含着丰富的内容和深刻的寓意。无论是实际的道路铺设还是隐喻性的事业创建，“铺就”都是对一种积极向上的态度和不懈追求精神的赞美。希望通过对这个词语的学习，能够加深大家对于汉语语言魅力的认识，并激发更多人去探索中文世界里那些充满智慧和哲理的词汇。</w:t>
      </w:r>
    </w:p>
    <w:p w14:paraId="5E8A4841" w14:textId="77777777" w:rsidR="00F31C5D" w:rsidRDefault="00F31C5D">
      <w:pPr>
        <w:rPr>
          <w:rFonts w:hint="eastAsia"/>
        </w:rPr>
      </w:pPr>
    </w:p>
    <w:p w14:paraId="567796D0" w14:textId="77777777" w:rsidR="00F31C5D" w:rsidRDefault="00F31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D38A8" w14:textId="7A02BF73" w:rsidR="00AC75FD" w:rsidRDefault="00AC75FD"/>
    <w:sectPr w:rsidR="00AC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FD"/>
    <w:rsid w:val="002345DC"/>
    <w:rsid w:val="00AC75FD"/>
    <w:rsid w:val="00F3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83FFD-EFDE-406A-9FEF-8D393474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