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AC87" w14:textId="77777777" w:rsidR="009567B9" w:rsidRDefault="009567B9">
      <w:pPr>
        <w:rPr>
          <w:rFonts w:hint="eastAsia"/>
        </w:rPr>
      </w:pPr>
      <w:r>
        <w:rPr>
          <w:rFonts w:hint="eastAsia"/>
        </w:rPr>
        <w:t>钳的拼音怎么拼</w:t>
      </w:r>
    </w:p>
    <w:p w14:paraId="63D3DD67" w14:textId="77777777" w:rsidR="009567B9" w:rsidRDefault="009567B9">
      <w:pPr>
        <w:rPr>
          <w:rFonts w:hint="eastAsia"/>
        </w:rPr>
      </w:pPr>
      <w:r>
        <w:rPr>
          <w:rFonts w:hint="eastAsia"/>
        </w:rPr>
        <w:t>钳，这个字在汉语中代表着一种工具，通常用于夹持、固定或扭转物体。钳子是人们日常生活中不可或缺的一部分，从家庭修理到工业制造，钳子的身影无处不在。然而，当我们提到“钳”的时候，也许很多人会好奇它的正确发音。钳的拼音应该怎样拼呢？</w:t>
      </w:r>
    </w:p>
    <w:p w14:paraId="5A15CD36" w14:textId="77777777" w:rsidR="009567B9" w:rsidRDefault="009567B9">
      <w:pPr>
        <w:rPr>
          <w:rFonts w:hint="eastAsia"/>
        </w:rPr>
      </w:pPr>
    </w:p>
    <w:p w14:paraId="5480D5F8" w14:textId="77777777" w:rsidR="009567B9" w:rsidRDefault="00956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EC19E" w14:textId="77777777" w:rsidR="009567B9" w:rsidRDefault="009567B9">
      <w:pPr>
        <w:rPr>
          <w:rFonts w:hint="eastAsia"/>
        </w:rPr>
      </w:pPr>
      <w:r>
        <w:rPr>
          <w:rFonts w:hint="eastAsia"/>
        </w:rPr>
        <w:t>钳的拼音基础</w:t>
      </w:r>
    </w:p>
    <w:p w14:paraId="34C78516" w14:textId="77777777" w:rsidR="009567B9" w:rsidRDefault="009567B9">
      <w:pPr>
        <w:rPr>
          <w:rFonts w:hint="eastAsia"/>
        </w:rPr>
      </w:pPr>
      <w:r>
        <w:rPr>
          <w:rFonts w:hint="eastAsia"/>
        </w:rPr>
        <w:t>根据现代汉语规范，“钳”的拼音是 qián。它是一个单音节词，读作阴平声（第一声），意味着发音时音调保持平稳，不高不低。在普通话里，每个汉字都有其对应的拼音，这是学习和交流汉语的重要工具，尤其对于非母语者而言，掌握正确的拼音发音能够帮助他们更好地理解与使用中文。</w:t>
      </w:r>
    </w:p>
    <w:p w14:paraId="4D66864D" w14:textId="77777777" w:rsidR="009567B9" w:rsidRDefault="009567B9">
      <w:pPr>
        <w:rPr>
          <w:rFonts w:hint="eastAsia"/>
        </w:rPr>
      </w:pPr>
    </w:p>
    <w:p w14:paraId="0412B420" w14:textId="77777777" w:rsidR="009567B9" w:rsidRDefault="00956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B8735" w14:textId="77777777" w:rsidR="009567B9" w:rsidRDefault="009567B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D1B33C5" w14:textId="77777777" w:rsidR="009567B9" w:rsidRDefault="009567B9">
      <w:pPr>
        <w:rPr>
          <w:rFonts w:hint="eastAsia"/>
        </w:rPr>
      </w:pPr>
      <w:r>
        <w:rPr>
          <w:rFonts w:hint="eastAsia"/>
        </w:rPr>
        <w:t>拼音系统是1958年在中国大陆正式推行的一种拉丁字母注音方法，旨在辅助汉字教学和推广普通话。它不仅适用于教育领域，在计算机输入法中也扮演着重要角色。通过拼音，人们可以快速地打出想要表达的文字，极大地提高了信息交流的效率。对于外国友人来说，拼音提供了一种简便的方式去接近和学习中文，成为连接不同语言文化之间的桥梁。</w:t>
      </w:r>
    </w:p>
    <w:p w14:paraId="0226983B" w14:textId="77777777" w:rsidR="009567B9" w:rsidRDefault="009567B9">
      <w:pPr>
        <w:rPr>
          <w:rFonts w:hint="eastAsia"/>
        </w:rPr>
      </w:pPr>
    </w:p>
    <w:p w14:paraId="395AC976" w14:textId="77777777" w:rsidR="009567B9" w:rsidRDefault="00956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82C71" w14:textId="77777777" w:rsidR="009567B9" w:rsidRDefault="009567B9">
      <w:pPr>
        <w:rPr>
          <w:rFonts w:hint="eastAsia"/>
        </w:rPr>
      </w:pPr>
      <w:r>
        <w:rPr>
          <w:rFonts w:hint="eastAsia"/>
        </w:rPr>
        <w:t>钳的其他用法与含义</w:t>
      </w:r>
    </w:p>
    <w:p w14:paraId="781408B2" w14:textId="77777777" w:rsidR="009567B9" w:rsidRDefault="009567B9">
      <w:pPr>
        <w:rPr>
          <w:rFonts w:hint="eastAsia"/>
        </w:rPr>
      </w:pPr>
      <w:r>
        <w:rPr>
          <w:rFonts w:hint="eastAsia"/>
        </w:rPr>
        <w:t>除了作为工具名称外，“钳”还有其他延伸意义。例如，在生物学上，某些动物的前肢或嘴部结构被称为“钳”，如螃蟹的两个大螯。在一些成语或俗语中也能见到“钳”的身影，比如“钳制”，意指控制或约束某人的行动自由。这些丰富的用法显示了汉字多义性的特点，同时也体现了汉语文化的博大精深。</w:t>
      </w:r>
    </w:p>
    <w:p w14:paraId="6485A89F" w14:textId="77777777" w:rsidR="009567B9" w:rsidRDefault="009567B9">
      <w:pPr>
        <w:rPr>
          <w:rFonts w:hint="eastAsia"/>
        </w:rPr>
      </w:pPr>
    </w:p>
    <w:p w14:paraId="5B098785" w14:textId="77777777" w:rsidR="009567B9" w:rsidRDefault="00956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5C610" w14:textId="77777777" w:rsidR="009567B9" w:rsidRDefault="009567B9">
      <w:pPr>
        <w:rPr>
          <w:rFonts w:hint="eastAsia"/>
        </w:rPr>
      </w:pPr>
      <w:r>
        <w:rPr>
          <w:rFonts w:hint="eastAsia"/>
        </w:rPr>
        <w:t>最后的总结</w:t>
      </w:r>
    </w:p>
    <w:p w14:paraId="4087A86F" w14:textId="77777777" w:rsidR="009567B9" w:rsidRDefault="009567B9">
      <w:pPr>
        <w:rPr>
          <w:rFonts w:hint="eastAsia"/>
        </w:rPr>
      </w:pPr>
      <w:r>
        <w:rPr>
          <w:rFonts w:hint="eastAsia"/>
        </w:rPr>
        <w:t>“钳”的拼音为 qián，属于阴平声。了解并正确使用拼音有助于我们更准确地发音汉字，加深对汉语的理解。这也反映了汉语作为一种古老而复杂的语言所具有的独特魅力。无论是对于本土的学习者还是国际友人，学习正确的拼音都是打开汉语世界大门的一把关键钥匙。</w:t>
      </w:r>
    </w:p>
    <w:p w14:paraId="7D4C217B" w14:textId="77777777" w:rsidR="009567B9" w:rsidRDefault="009567B9">
      <w:pPr>
        <w:rPr>
          <w:rFonts w:hint="eastAsia"/>
        </w:rPr>
      </w:pPr>
    </w:p>
    <w:p w14:paraId="528F868A" w14:textId="77777777" w:rsidR="009567B9" w:rsidRDefault="00956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A615C" w14:textId="6CAD61D8" w:rsidR="00C06AB1" w:rsidRDefault="00C06AB1"/>
    <w:sectPr w:rsidR="00C0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B1"/>
    <w:rsid w:val="009567B9"/>
    <w:rsid w:val="00A72523"/>
    <w:rsid w:val="00C0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E4531-0DF0-43DA-8C8B-5B87DD1E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